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729" w:rsidRPr="00BF4D74" w:rsidRDefault="00786729" w:rsidP="00786729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86729" w:rsidRPr="00BF4D74" w:rsidRDefault="00786729" w:rsidP="00786729"/>
    <w:p w:rsidR="00786729" w:rsidRPr="00BF4D74" w:rsidRDefault="00786729" w:rsidP="00786729"/>
    <w:p w:rsidR="00FD3678" w:rsidRDefault="00786729" w:rsidP="00786729">
      <w:pPr>
        <w:ind w:firstLine="720"/>
        <w:jc w:val="both"/>
      </w:pPr>
      <w:r w:rsidRPr="00BF4D74">
        <w:t>Moân hoïc:</w:t>
      </w:r>
      <w:r w:rsidR="00B50A1C" w:rsidRPr="00B50A1C">
        <w:rPr>
          <w:rFonts w:ascii="Times New Roman" w:hAnsi="Times New Roman"/>
        </w:rPr>
        <w:t>Hệ Thống</w:t>
      </w:r>
      <w:r w:rsidRPr="00B50A1C">
        <w:rPr>
          <w:rFonts w:ascii="Times New Roman" w:hAnsi="Times New Roman"/>
        </w:rPr>
        <w:t xml:space="preserve"> </w:t>
      </w:r>
      <w:r w:rsidR="00DE7DB6" w:rsidRPr="00B50A1C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  <w:t>Lôùp:</w:t>
      </w:r>
    </w:p>
    <w:p w:rsidR="00786729" w:rsidRPr="00BF4D74" w:rsidRDefault="00FD3678" w:rsidP="00786729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 </w:t>
      </w:r>
      <w:r w:rsidR="00786729" w:rsidRPr="00BF4D74">
        <w:rPr>
          <w:lang w:val="sv-SE"/>
        </w:rPr>
        <w:t>Giaùo aùn soá:      01            Soá tieát: 0</w:t>
      </w:r>
      <w:r>
        <w:rPr>
          <w:lang w:val="sv-SE"/>
        </w:rPr>
        <w:t>2</w:t>
      </w:r>
      <w:r w:rsidR="00786729" w:rsidRPr="00BF4D74">
        <w:rPr>
          <w:lang w:val="sv-SE"/>
        </w:rPr>
        <w:tab/>
        <w:t xml:space="preserve">      </w:t>
      </w:r>
      <w:r w:rsidR="00786729" w:rsidRPr="00BF4D74">
        <w:rPr>
          <w:lang w:val="sv-SE"/>
        </w:rPr>
        <w:tab/>
        <w:t>Toång soá tieát ñaõ giaûng: 0</w:t>
      </w:r>
    </w:p>
    <w:p w:rsidR="00786729" w:rsidRPr="00BF4D74" w:rsidRDefault="00786729" w:rsidP="00786729">
      <w:pPr>
        <w:ind w:firstLine="720"/>
        <w:rPr>
          <w:lang w:val="sv-SE"/>
        </w:rPr>
      </w:pPr>
      <w:r w:rsidRPr="00BF4D74">
        <w:rPr>
          <w:lang w:val="sv-SE"/>
        </w:rPr>
        <w:t xml:space="preserve">Thöïc hieän ngaøy: </w:t>
      </w:r>
    </w:p>
    <w:p w:rsidR="00786729" w:rsidRPr="00BF4D74" w:rsidRDefault="00786729" w:rsidP="00786729">
      <w:pPr>
        <w:jc w:val="both"/>
        <w:rPr>
          <w:lang w:val="sv-SE"/>
        </w:rPr>
      </w:pPr>
    </w:p>
    <w:p w:rsidR="00786729" w:rsidRPr="00BF4D74" w:rsidRDefault="00786729" w:rsidP="00786729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DE7DB6" w:rsidRPr="00BF4D74">
        <w:rPr>
          <w:sz w:val="28"/>
          <w:szCs w:val="28"/>
        </w:rPr>
        <w:t>C</w:t>
      </w:r>
      <w:r w:rsidR="00DE7DB6" w:rsidRPr="00BF4D74">
        <w:rPr>
          <w:rFonts w:ascii="Times New Roman" w:hAnsi="Times New Roman"/>
          <w:sz w:val="28"/>
          <w:szCs w:val="28"/>
          <w:lang w:val="vi-VN"/>
        </w:rPr>
        <w:t>ơ Sở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Muïc ñích: Cung caáp cho hoïc sinh 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DE7DB6" w:rsidRPr="00BF4D74">
        <w:rPr>
          <w:rFonts w:ascii="Times New Roman" w:hAnsi="Times New Roman"/>
          <w:iCs/>
          <w:lang w:val="sv-SE"/>
        </w:rPr>
        <w:t>cơ sở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iCs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Hoïc sinh trình </w:t>
      </w:r>
      <w:r w:rsidRPr="00BF4D74">
        <w:rPr>
          <w:rFonts w:ascii="Times New Roman" w:hAnsi="Times New Roman"/>
          <w:lang w:val="sv-SE"/>
        </w:rPr>
        <w:t xml:space="preserve">bày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DE7DB6" w:rsidRPr="00BF4D74">
        <w:rPr>
          <w:rFonts w:ascii="Times New Roman" w:hAnsi="Times New Roman"/>
          <w:iCs/>
          <w:lang w:val="sv-SE"/>
        </w:rPr>
        <w:t>các đặc điểm điều khiển tự động</w:t>
      </w:r>
    </w:p>
    <w:p w:rsidR="00786729" w:rsidRPr="00BF4D74" w:rsidRDefault="00786729" w:rsidP="00786729">
      <w:pPr>
        <w:numPr>
          <w:ilvl w:val="0"/>
          <w:numId w:val="1"/>
        </w:numPr>
        <w:jc w:val="both"/>
        <w:rPr>
          <w:lang w:val="sv-SE"/>
        </w:rPr>
      </w:pPr>
      <w:r w:rsidRPr="00BF4D74">
        <w:rPr>
          <w:lang w:val="sv-SE"/>
        </w:rPr>
        <w:t xml:space="preserve">                             </w:t>
      </w:r>
    </w:p>
    <w:p w:rsidR="00786729" w:rsidRPr="00BF4D74" w:rsidRDefault="00786729" w:rsidP="00786729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86729" w:rsidRPr="00BF4D74" w:rsidRDefault="00786729" w:rsidP="00786729">
      <w:pPr>
        <w:ind w:left="360" w:firstLine="360"/>
        <w:jc w:val="both"/>
      </w:pPr>
      <w:r w:rsidRPr="00BF4D74">
        <w:t>Ñieåm danh.</w:t>
      </w:r>
    </w:p>
    <w:p w:rsidR="00786729" w:rsidRPr="00BF4D74" w:rsidRDefault="00786729" w:rsidP="00786729">
      <w:pPr>
        <w:ind w:left="360" w:firstLine="360"/>
        <w:jc w:val="both"/>
      </w:pPr>
      <w:r w:rsidRPr="00BF4D74">
        <w:t>Noäi dung caàn nhaéc nhôû: taùc phong, chuyeân caàn.</w:t>
      </w:r>
    </w:p>
    <w:p w:rsidR="00786729" w:rsidRPr="00BF4D74" w:rsidRDefault="00786729" w:rsidP="00786729">
      <w:pPr>
        <w:jc w:val="both"/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  phuùt.</w:t>
      </w:r>
    </w:p>
    <w:p w:rsidR="00786729" w:rsidRPr="00BF4D74" w:rsidRDefault="00786729" w:rsidP="00786729">
      <w:pPr>
        <w:jc w:val="both"/>
        <w:rPr>
          <w:b/>
          <w:u w:val="single"/>
        </w:rPr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 xml:space="preserve">Thôøi gian: </w:t>
      </w:r>
      <w:r w:rsidR="00FD3678">
        <w:t>8</w:t>
      </w:r>
      <w:r w:rsidR="00DE7DB6" w:rsidRPr="00BF4D74">
        <w:t>5</w:t>
      </w:r>
      <w:r w:rsidRPr="00BF4D74">
        <w:t xml:space="preserve"> phuùt.</w:t>
      </w:r>
    </w:p>
    <w:p w:rsidR="00786729" w:rsidRPr="00BF4D74" w:rsidRDefault="00786729" w:rsidP="00786729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786729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729" w:rsidRPr="00BF4D74" w:rsidRDefault="00786729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786729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FD3678" w:rsidRPr="00BF4D74" w:rsidRDefault="00FD3678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III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9E6623" w:rsidRPr="00BF4D74" w:rsidRDefault="009E6623">
            <w:pPr>
              <w:jc w:val="both"/>
              <w:rPr>
                <w:b/>
                <w:i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9E6623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IV</w:t>
            </w:r>
          </w:p>
          <w:p w:rsidR="00786729" w:rsidRPr="00BF4D74" w:rsidRDefault="00786729">
            <w:pPr>
              <w:jc w:val="both"/>
              <w:rPr>
                <w:b/>
                <w:i/>
                <w:lang w:val="sv-SE"/>
              </w:rPr>
            </w:pPr>
          </w:p>
          <w:p w:rsidR="00786729" w:rsidRPr="00BF4D74" w:rsidRDefault="00786729" w:rsidP="009E6623">
            <w:pPr>
              <w:jc w:val="both"/>
              <w:rPr>
                <w:b/>
                <w:i/>
                <w:szCs w:val="26"/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8C07C0">
            <w:pPr>
              <w:jc w:val="both"/>
              <w:rPr>
                <w:rFonts w:ascii="Times New Roman" w:hAnsi="Times New Roman"/>
                <w:szCs w:val="26"/>
                <w:lang w:val="sv-SE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lastRenderedPageBreak/>
              <w:t>Khái niệm về điều khiển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Đặc điểm hệ thống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lang w:val="sv-SE"/>
              </w:rPr>
              <w:t>Các nguyên tắc điều khiển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Điều khiển bù nhiễu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Điều khiển kết hợp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Phân loại hệ thống điều khiển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lastRenderedPageBreak/>
              <w:t>Hệ thống liên tục</w:t>
            </w: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</w:p>
          <w:p w:rsidR="008C07C0" w:rsidRPr="00BF4D74" w:rsidRDefault="008C07C0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Hệ thống rời rạc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FD3678" w:rsidRDefault="00FD3678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9E6623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Một số ví dụ về điều khiển</w:t>
            </w:r>
          </w:p>
          <w:p w:rsidR="00786729" w:rsidRPr="00BF4D74" w:rsidRDefault="00786729">
            <w:pPr>
              <w:jc w:val="both"/>
              <w:rPr>
                <w:rFonts w:ascii="Times New Roman" w:hAnsi="Times New Roman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center"/>
              <w:rPr>
                <w:szCs w:val="26"/>
                <w:lang w:val="sv-SE"/>
              </w:rPr>
            </w:pPr>
          </w:p>
          <w:p w:rsidR="00786729" w:rsidRPr="00BF4D74" w:rsidRDefault="00786729">
            <w:pPr>
              <w:jc w:val="center"/>
              <w:rPr>
                <w:lang w:val="sv-SE"/>
              </w:rPr>
            </w:pPr>
          </w:p>
          <w:p w:rsidR="009E6623" w:rsidRPr="00BF4D74" w:rsidRDefault="009E6623">
            <w:pPr>
              <w:jc w:val="center"/>
              <w:rPr>
                <w:lang w:val="sv-SE"/>
              </w:rPr>
            </w:pPr>
          </w:p>
          <w:p w:rsidR="00786729" w:rsidRPr="00BF4D74" w:rsidRDefault="009E6623" w:rsidP="007B4650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9E6623" w:rsidRPr="00BF4D74" w:rsidRDefault="009E6623" w:rsidP="007B4650">
            <w:pPr>
              <w:jc w:val="center"/>
              <w:rPr>
                <w:lang w:val="sv-SE"/>
              </w:rPr>
            </w:pPr>
          </w:p>
          <w:p w:rsidR="007B4650" w:rsidRPr="00BF4D74" w:rsidRDefault="007B4650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</w:t>
            </w:r>
            <w:r w:rsidR="00786729" w:rsidRPr="00BF4D74">
              <w:rPr>
                <w:lang w:val="sv-SE"/>
              </w:rPr>
              <w:t>0’</w:t>
            </w:r>
          </w:p>
          <w:p w:rsidR="00786729" w:rsidRDefault="00786729" w:rsidP="007B4650">
            <w:pPr>
              <w:jc w:val="center"/>
              <w:rPr>
                <w:lang w:val="sv-SE"/>
              </w:rPr>
            </w:pPr>
          </w:p>
          <w:p w:rsidR="00FD3678" w:rsidRPr="00BF4D74" w:rsidRDefault="00FD3678" w:rsidP="007B4650">
            <w:pPr>
              <w:jc w:val="center"/>
              <w:rPr>
                <w:lang w:val="sv-SE"/>
              </w:rPr>
            </w:pPr>
          </w:p>
          <w:p w:rsidR="00786729" w:rsidRPr="00BF4D74" w:rsidRDefault="00FD3678" w:rsidP="007B4650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="009E6623" w:rsidRPr="00BF4D74">
              <w:rPr>
                <w:lang w:val="sv-SE"/>
              </w:rPr>
              <w:t>’</w:t>
            </w: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 w:rsidP="007B4650">
            <w:pPr>
              <w:jc w:val="center"/>
              <w:rPr>
                <w:lang w:val="sv-SE"/>
              </w:rPr>
            </w:pPr>
          </w:p>
          <w:p w:rsidR="00786729" w:rsidRPr="00BF4D74" w:rsidRDefault="00786729">
            <w:pPr>
              <w:rPr>
                <w:szCs w:val="26"/>
                <w:lang w:val="sv-SE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729" w:rsidRPr="00BF4D74" w:rsidRDefault="00786729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="009E6623" w:rsidRPr="00BF4D74">
              <w:rPr>
                <w:lang w:val="sv-SE"/>
              </w:rPr>
              <w:t>nguyên t</w:t>
            </w:r>
            <w:r w:rsidR="009E6623" w:rsidRPr="00BF4D74">
              <w:rPr>
                <w:rFonts w:ascii="Times New Roman" w:hAnsi="Times New Roman"/>
                <w:lang w:val="sv-SE"/>
              </w:rPr>
              <w:t>ắc điều khiển</w:t>
            </w:r>
            <w:r w:rsidRPr="00BF4D74">
              <w:rPr>
                <w:lang w:val="sv-SE"/>
              </w:rPr>
              <w:t xml:space="preserve">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rFonts w:ascii="Times New Roman" w:hAnsi="Times New Roman"/>
                <w:lang w:val="vi-V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cấu trúc </w:t>
            </w:r>
            <w:r w:rsidR="009E6623" w:rsidRPr="00BF4D74">
              <w:rPr>
                <w:rFonts w:ascii="Times New Roman" w:hAnsi="Times New Roman"/>
              </w:rPr>
              <w:t>hệ thống điều khiển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Phöông tieän: Baûng phaán, theû maøu.</w:t>
            </w:r>
          </w:p>
          <w:p w:rsidR="00786729" w:rsidRPr="00BF4D74" w:rsidRDefault="00786729">
            <w:pPr>
              <w:jc w:val="both"/>
              <w:rPr>
                <w:lang w:val="sv-SE"/>
              </w:rPr>
            </w:pPr>
          </w:p>
          <w:p w:rsidR="00786729" w:rsidRPr="00BF4D74" w:rsidRDefault="00786729">
            <w:pPr>
              <w:jc w:val="both"/>
            </w:pPr>
          </w:p>
          <w:p w:rsidR="00786729" w:rsidRPr="00BF4D74" w:rsidRDefault="00786729">
            <w:pPr>
              <w:jc w:val="both"/>
            </w:pPr>
          </w:p>
          <w:p w:rsidR="00786729" w:rsidRPr="00BF4D74" w:rsidRDefault="00786729">
            <w:pPr>
              <w:jc w:val="both"/>
              <w:rPr>
                <w:szCs w:val="26"/>
              </w:rPr>
            </w:pPr>
          </w:p>
        </w:tc>
      </w:tr>
    </w:tbl>
    <w:p w:rsidR="00786729" w:rsidRPr="00BF4D74" w:rsidRDefault="00786729" w:rsidP="00786729">
      <w:pPr>
        <w:jc w:val="both"/>
        <w:rPr>
          <w:b/>
          <w:szCs w:val="26"/>
          <w:u w:val="single"/>
        </w:rPr>
      </w:pP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="007A346F" w:rsidRPr="00BF4D74">
        <w:t>Thôøi gian: 3’</w:t>
      </w:r>
    </w:p>
    <w:p w:rsidR="00786729" w:rsidRPr="00BF4D74" w:rsidRDefault="00786729" w:rsidP="00786729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7A346F" w:rsidRPr="00BF4D74">
        <w:rPr>
          <w:rFonts w:ascii="Times New Roman" w:hAnsi="Times New Roman"/>
        </w:rPr>
        <w:t>hệ thống điều khiển</w:t>
      </w:r>
    </w:p>
    <w:p w:rsidR="00786729" w:rsidRPr="00BF4D74" w:rsidRDefault="00786729" w:rsidP="00786729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7A346F" w:rsidRPr="00BF4D74">
        <w:rPr>
          <w:rFonts w:ascii="Times New Roman" w:hAnsi="Times New Roman"/>
        </w:rPr>
        <w:t>các loại hệ thống điều khiển</w:t>
      </w:r>
    </w:p>
    <w:p w:rsidR="00786729" w:rsidRPr="00BF4D74" w:rsidRDefault="00786729" w:rsidP="00786729">
      <w:pPr>
        <w:jc w:val="both"/>
      </w:pPr>
      <w:r w:rsidRPr="00BF4D74">
        <w:rPr>
          <w:b/>
          <w:u w:val="single"/>
        </w:rPr>
        <w:t>V. TÖÏ ÑAÙNH GIAÙ CUÛA GIAÙO VIEÂN:</w:t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6729" w:rsidRPr="00BF4D74" w:rsidRDefault="00786729" w:rsidP="00786729">
      <w:pPr>
        <w:jc w:val="both"/>
        <w:rPr>
          <w:b/>
          <w:u w:val="single"/>
        </w:rPr>
      </w:pPr>
    </w:p>
    <w:p w:rsidR="00786729" w:rsidRPr="00BF4D74" w:rsidRDefault="00786729" w:rsidP="00786729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 w:rsidR="00BF4D74">
        <w:t xml:space="preserve">   </w:t>
      </w:r>
      <w:r w:rsidRPr="00BF4D74">
        <w:t xml:space="preserve"> thaùng </w:t>
      </w:r>
      <w:r w:rsidR="00BF4D74">
        <w:t xml:space="preserve">     </w:t>
      </w:r>
      <w:r w:rsidRPr="00BF4D74">
        <w:t xml:space="preserve">naêm </w:t>
      </w:r>
    </w:p>
    <w:p w:rsidR="00786729" w:rsidRPr="00BF4D74" w:rsidRDefault="00786729" w:rsidP="00786729">
      <w:pPr>
        <w:pStyle w:val="Heading5"/>
      </w:pPr>
      <w:r w:rsidRPr="00BF4D74">
        <w:t>TOÅ TRÖÔÛNG                                                                 GIAÙO VIEÂN</w:t>
      </w: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ind w:left="360"/>
        <w:jc w:val="both"/>
      </w:pP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</w:pPr>
    </w:p>
    <w:p w:rsidR="00786729" w:rsidRPr="00BF4D74" w:rsidRDefault="00786729" w:rsidP="00786729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="007A346F" w:rsidRPr="00BF4D74">
        <w:rPr>
          <w:b/>
          <w:sz w:val="28"/>
          <w:szCs w:val="28"/>
        </w:rPr>
        <w:t>Hu</w:t>
      </w:r>
      <w:r w:rsidR="007A346F"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 w:rsidR="00BF4D74"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786729" w:rsidRPr="00BF4D74" w:rsidRDefault="00786729" w:rsidP="00786729">
      <w:pPr>
        <w:jc w:val="both"/>
        <w:rPr>
          <w:b/>
          <w:sz w:val="28"/>
          <w:szCs w:val="28"/>
        </w:rPr>
      </w:pPr>
    </w:p>
    <w:p w:rsidR="00786729" w:rsidRPr="00BF4D74" w:rsidRDefault="00786729" w:rsidP="00786729">
      <w:pPr>
        <w:jc w:val="both"/>
        <w:rPr>
          <w:szCs w:val="26"/>
          <w:u w:val="single"/>
        </w:rPr>
      </w:pPr>
      <w:r w:rsidRPr="00BF4D74">
        <w:t xml:space="preserve"> </w:t>
      </w:r>
    </w:p>
    <w:p w:rsidR="00786729" w:rsidRPr="00BF4D74" w:rsidRDefault="00786729" w:rsidP="00786729"/>
    <w:p w:rsidR="00786729" w:rsidRPr="00BF4D74" w:rsidRDefault="00786729" w:rsidP="00786729"/>
    <w:p w:rsidR="00162052" w:rsidRPr="00BF4D74" w:rsidRDefault="00162052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86729"/>
    <w:p w:rsidR="007B4650" w:rsidRPr="00BF4D74" w:rsidRDefault="007B4650" w:rsidP="007B4650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B4650" w:rsidRPr="00BF4D74" w:rsidRDefault="007B4650" w:rsidP="007B4650"/>
    <w:p w:rsidR="007B4650" w:rsidRPr="00BF4D74" w:rsidRDefault="007B4650" w:rsidP="007B4650"/>
    <w:p w:rsidR="007F27D8" w:rsidRPr="00BF4D74" w:rsidRDefault="007B4650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7B4650" w:rsidRPr="00BF4D74" w:rsidRDefault="007B4650" w:rsidP="007B4650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5B602B">
        <w:rPr>
          <w:lang w:val="sv-SE"/>
        </w:rPr>
        <w:t xml:space="preserve">     02            Soá tieát: 08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>Toång soá tieát ñaõ giaûng: 0</w:t>
      </w:r>
      <w:r w:rsidR="005B602B">
        <w:rPr>
          <w:lang w:val="sv-SE"/>
        </w:rPr>
        <w:t>2</w:t>
      </w:r>
    </w:p>
    <w:p w:rsidR="007B4650" w:rsidRPr="00BF4D74" w:rsidRDefault="007B4650" w:rsidP="007B4650">
      <w:pPr>
        <w:ind w:firstLine="720"/>
        <w:rPr>
          <w:lang w:val="sv-SE"/>
        </w:rPr>
      </w:pPr>
      <w:r w:rsidRPr="00BF4D74">
        <w:rPr>
          <w:lang w:val="sv-SE"/>
        </w:rPr>
        <w:t>Thöïc hieän ngaøy: ...........................</w:t>
      </w:r>
    </w:p>
    <w:p w:rsidR="007B4650" w:rsidRPr="00BF4D74" w:rsidRDefault="007B4650" w:rsidP="007B4650">
      <w:pPr>
        <w:jc w:val="both"/>
        <w:rPr>
          <w:lang w:val="sv-SE"/>
        </w:rPr>
      </w:pPr>
    </w:p>
    <w:p w:rsidR="007B4650" w:rsidRPr="00BF4D74" w:rsidRDefault="007B4650" w:rsidP="007B4650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41718A">
        <w:rPr>
          <w:rFonts w:ascii="Times New Roman" w:hAnsi="Times New Roman"/>
          <w:sz w:val="28"/>
          <w:szCs w:val="28"/>
        </w:rPr>
        <w:t>Mô Tả Toán Học Hệ Thống</w:t>
      </w:r>
    </w:p>
    <w:p w:rsidR="007B4650" w:rsidRPr="00BF4D74" w:rsidRDefault="007B4650" w:rsidP="007B4650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hàm truyền và sơ đồ khối của hệ thống</w:t>
      </w:r>
    </w:p>
    <w:p w:rsidR="007B4650" w:rsidRPr="00BF4D74" w:rsidRDefault="007B4650" w:rsidP="007B4650">
      <w:pPr>
        <w:numPr>
          <w:ilvl w:val="0"/>
          <w:numId w:val="1"/>
        </w:numPr>
        <w:jc w:val="both"/>
        <w:rPr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Hoïc sinh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>ề hàm truyền và sơ đồ khối của hệ thống</w:t>
      </w:r>
      <w:r w:rsidRPr="00BF4D74">
        <w:rPr>
          <w:lang w:val="sv-SE"/>
        </w:rPr>
        <w:t xml:space="preserve">                             </w:t>
      </w:r>
    </w:p>
    <w:p w:rsidR="007B4650" w:rsidRPr="00BF4D74" w:rsidRDefault="007B4650" w:rsidP="007B4650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B4650" w:rsidRPr="00BF4D74" w:rsidRDefault="007B4650" w:rsidP="007B4650">
      <w:pPr>
        <w:ind w:left="360" w:firstLine="360"/>
        <w:jc w:val="both"/>
      </w:pPr>
      <w:r w:rsidRPr="00BF4D74">
        <w:t>Ñieåm danh.</w:t>
      </w:r>
    </w:p>
    <w:p w:rsidR="007B4650" w:rsidRPr="00BF4D74" w:rsidRDefault="007B4650" w:rsidP="007B4650">
      <w:pPr>
        <w:ind w:left="360" w:firstLine="360"/>
        <w:jc w:val="both"/>
      </w:pPr>
      <w:r w:rsidRPr="00BF4D74">
        <w:t>Noäi dung caàn nhaéc nhôû: taùc phong, chuyeân caàn.</w:t>
      </w:r>
    </w:p>
    <w:p w:rsidR="007B4650" w:rsidRPr="00BF4D74" w:rsidRDefault="007B4650" w:rsidP="007B4650">
      <w:pPr>
        <w:jc w:val="both"/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10  phuùt.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Trình bày các loại hệ thống điều khiển</w:t>
      </w:r>
    </w:p>
    <w:p w:rsidR="007B4650" w:rsidRPr="00BF4D74" w:rsidRDefault="007B4650" w:rsidP="007B4650">
      <w:pPr>
        <w:jc w:val="both"/>
        <w:rPr>
          <w:b/>
          <w:u w:val="single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Pr="00BF4D74">
        <w:t>Thôøi gian: 345 phuùt.</w:t>
      </w:r>
    </w:p>
    <w:p w:rsidR="007B4650" w:rsidRPr="00BF4D74" w:rsidRDefault="007B4650" w:rsidP="007B4650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50" w:rsidRPr="00BF4D74" w:rsidRDefault="007B4650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a.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c.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d.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0F70AB" w:rsidRPr="00BF4D74" w:rsidRDefault="000F70AB" w:rsidP="00BE25E1">
            <w:pPr>
              <w:jc w:val="both"/>
              <w:rPr>
                <w:b/>
                <w:i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a.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7B4650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B4650" w:rsidRPr="00BF4D74" w:rsidRDefault="007B4650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</w:t>
            </w:r>
            <w:r w:rsidR="00831E0E" w:rsidRPr="00BF4D74">
              <w:rPr>
                <w:b/>
                <w:i/>
                <w:lang w:val="sv-SE"/>
              </w:rPr>
              <w:t>I.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831E0E" w:rsidRPr="00BF4D74" w:rsidRDefault="00831E0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3.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4.</w:t>
            </w:r>
          </w:p>
          <w:p w:rsidR="00831E0E" w:rsidRPr="00BF4D74" w:rsidRDefault="00831E0E" w:rsidP="00831E0E">
            <w:pPr>
              <w:rPr>
                <w:lang w:val="sv-SE"/>
              </w:rPr>
            </w:pPr>
          </w:p>
          <w:p w:rsidR="00831E0E" w:rsidRPr="00BF4D74" w:rsidRDefault="00831E0E" w:rsidP="00831E0E">
            <w:pPr>
              <w:rPr>
                <w:lang w:val="sv-SE"/>
              </w:rPr>
            </w:pPr>
            <w:r w:rsidRPr="00BF4D74">
              <w:rPr>
                <w:lang w:val="sv-SE"/>
              </w:rPr>
              <w:t>5.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Hàm Truyền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  <w:r w:rsidRPr="00BF4D74">
              <w:rPr>
                <w:rFonts w:ascii="Times New Roman" w:hAnsi="Times New Roman"/>
                <w:sz w:val="28"/>
                <w:szCs w:val="28"/>
              </w:rPr>
              <w:t>Phép biến đổi Laplace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u w:val="single"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tính chất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Phép biến đổi Laplace cơ bản</w:t>
            </w:r>
          </w:p>
          <w:p w:rsidR="00831E0E" w:rsidRPr="00BF4D74" w:rsidRDefault="00831E0E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B4650" w:rsidRPr="00BF4D74" w:rsidRDefault="00831E0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ví dụ minh họa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</w:p>
          <w:p w:rsidR="00831E0E" w:rsidRPr="00BF4D74" w:rsidRDefault="00831E0E" w:rsidP="00BE25E1">
            <w:pPr>
              <w:jc w:val="both"/>
              <w:rPr>
                <w:rFonts w:ascii="Times New Roman" w:hAnsi="Times New Roman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Hàm truyền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Định nghĩa</w:t>
            </w:r>
          </w:p>
          <w:p w:rsidR="00831E0E" w:rsidRPr="00BF4D74" w:rsidRDefault="007B4650" w:rsidP="007B4650">
            <w:pPr>
              <w:jc w:val="both"/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lastRenderedPageBreak/>
              <w:t xml:space="preserve">Cách tìm hàm </w:t>
            </w:r>
            <w:r w:rsidR="00AA015F" w:rsidRPr="00BF4D74">
              <w:rPr>
                <w:rFonts w:ascii="Times New Roman" w:hAnsi="Times New Roman"/>
              </w:rPr>
              <w:t>truyền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ví dụ minh họa</w:t>
            </w:r>
          </w:p>
          <w:p w:rsidR="007B4650" w:rsidRPr="00BF4D74" w:rsidRDefault="00831E0E" w:rsidP="00831E0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Sơ Đồ Khối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Định nghĩa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thành phần cơ bản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của các hệ thống đơn giản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phép biến đổi tương đương của sơ đồ khối</w:t>
            </w:r>
          </w:p>
          <w:p w:rsidR="00831E0E" w:rsidRPr="00BF4D74" w:rsidRDefault="00831E0E" w:rsidP="00831E0E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center"/>
              <w:rPr>
                <w:szCs w:val="26"/>
                <w:lang w:val="sv-SE"/>
              </w:rPr>
            </w:pPr>
          </w:p>
          <w:p w:rsidR="007B4650" w:rsidRPr="00BF4D74" w:rsidRDefault="007B4650" w:rsidP="00BE25E1">
            <w:pPr>
              <w:jc w:val="center"/>
              <w:rPr>
                <w:lang w:val="sv-SE"/>
              </w:rPr>
            </w:pPr>
          </w:p>
          <w:p w:rsidR="007B4650" w:rsidRPr="00BF4D74" w:rsidRDefault="007B4650" w:rsidP="00BE25E1">
            <w:pPr>
              <w:jc w:val="center"/>
              <w:rPr>
                <w:lang w:val="sv-SE"/>
              </w:rPr>
            </w:pPr>
          </w:p>
          <w:p w:rsidR="00831E0E" w:rsidRPr="00BF4D74" w:rsidRDefault="00831E0E" w:rsidP="00BE25E1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831E0E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30</w:t>
            </w:r>
            <w:r w:rsidR="007B4650" w:rsidRPr="00BF4D74">
              <w:rPr>
                <w:lang w:val="sv-SE"/>
              </w:rPr>
              <w:t>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831E0E">
            <w:pPr>
              <w:jc w:val="center"/>
              <w:rPr>
                <w:lang w:val="sv-SE"/>
              </w:rPr>
            </w:pP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10</w:t>
            </w:r>
            <w:r w:rsidR="007B4650" w:rsidRPr="00BF4D74">
              <w:rPr>
                <w:lang w:val="sv-SE"/>
              </w:rPr>
              <w:t>’</w:t>
            </w: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lastRenderedPageBreak/>
              <w:t>30’</w:t>
            </w:r>
          </w:p>
          <w:p w:rsidR="007B4650" w:rsidRPr="00BF4D74" w:rsidRDefault="00831E0E" w:rsidP="00AA015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7B4650" w:rsidRPr="00BF4D74" w:rsidRDefault="007B4650" w:rsidP="00831E0E">
            <w:pPr>
              <w:jc w:val="center"/>
              <w:rPr>
                <w:lang w:val="sv-SE"/>
              </w:rPr>
            </w:pP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10’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20’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30’</w:t>
            </w:r>
          </w:p>
          <w:p w:rsidR="007B4650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45’</w:t>
            </w:r>
          </w:p>
          <w:p w:rsidR="00831E0E" w:rsidRPr="00BF4D74" w:rsidRDefault="00831E0E" w:rsidP="00AA015F">
            <w:pPr>
              <w:jc w:val="center"/>
              <w:rPr>
                <w:szCs w:val="26"/>
                <w:lang w:val="sv-SE"/>
              </w:rPr>
            </w:pPr>
            <w:r w:rsidRPr="00BF4D74">
              <w:rPr>
                <w:szCs w:val="26"/>
                <w:lang w:val="sv-SE"/>
              </w:rPr>
              <w:t>55’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650" w:rsidRPr="00BF4D74" w:rsidRDefault="007B4650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11732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="00B11732" w:rsidRPr="00BF4D74">
              <w:rPr>
                <w:rFonts w:ascii="Times New Roman" w:hAnsi="Times New Roman"/>
                <w:lang w:val="sv-SE"/>
              </w:rPr>
              <w:t xml:space="preserve">đặc </w:t>
            </w:r>
            <w:r w:rsidR="00E56DB6" w:rsidRPr="00BF4D74">
              <w:rPr>
                <w:rFonts w:ascii="Times New Roman" w:hAnsi="Times New Roman"/>
                <w:lang w:val="sv-SE"/>
              </w:rPr>
              <w:t>điểm của hàm truyền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E56DB6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vi-V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cấu trúc </w:t>
            </w:r>
            <w:r w:rsidRPr="00BF4D74">
              <w:rPr>
                <w:rFonts w:ascii="Times New Roman" w:hAnsi="Times New Roman"/>
              </w:rPr>
              <w:t xml:space="preserve">hệ thống </w:t>
            </w:r>
            <w:r w:rsidR="00E56DB6" w:rsidRPr="00BF4D74">
              <w:rPr>
                <w:rFonts w:ascii="Times New Roman" w:hAnsi="Times New Roman"/>
              </w:rPr>
              <w:t>sơ đồ khối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E56DB6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E56DB6" w:rsidRPr="00BF4D74" w:rsidRDefault="00E56DB6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</w:t>
            </w:r>
            <w:r w:rsidR="00E56DB6" w:rsidRPr="00BF4D74">
              <w:rPr>
                <w:lang w:val="sv-SE"/>
              </w:rPr>
              <w:t xml:space="preserve">Baûng phaán, theû maøu, </w:t>
            </w:r>
            <w:r w:rsidR="00E56DB6"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7B4650" w:rsidRPr="00BF4D74" w:rsidRDefault="007B4650" w:rsidP="00BE25E1">
            <w:pPr>
              <w:jc w:val="both"/>
              <w:rPr>
                <w:lang w:val="sv-SE"/>
              </w:rPr>
            </w:pPr>
          </w:p>
          <w:p w:rsidR="007B4650" w:rsidRPr="00BF4D74" w:rsidRDefault="007B4650" w:rsidP="00BE25E1">
            <w:pPr>
              <w:jc w:val="both"/>
            </w:pPr>
          </w:p>
          <w:p w:rsidR="007B4650" w:rsidRPr="00BF4D74" w:rsidRDefault="007B4650" w:rsidP="00BE25E1">
            <w:pPr>
              <w:jc w:val="both"/>
            </w:pPr>
          </w:p>
          <w:p w:rsidR="007B4650" w:rsidRPr="00BF4D74" w:rsidRDefault="007B4650" w:rsidP="00BE25E1">
            <w:pPr>
              <w:jc w:val="both"/>
              <w:rPr>
                <w:szCs w:val="26"/>
              </w:rPr>
            </w:pPr>
          </w:p>
        </w:tc>
      </w:tr>
    </w:tbl>
    <w:p w:rsidR="007B4650" w:rsidRPr="00BF4D74" w:rsidRDefault="007B4650" w:rsidP="007B4650">
      <w:pPr>
        <w:jc w:val="both"/>
        <w:rPr>
          <w:b/>
          <w:szCs w:val="26"/>
          <w:u w:val="single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0F70AB" w:rsidRPr="00BF4D74">
        <w:rPr>
          <w:rFonts w:ascii="Times New Roman" w:hAnsi="Times New Roman"/>
        </w:rPr>
        <w:t>hàm truyền</w:t>
      </w:r>
    </w:p>
    <w:p w:rsidR="000F70AB" w:rsidRPr="00BF4D74" w:rsidRDefault="007B4650" w:rsidP="000F70AB">
      <w:pPr>
        <w:rPr>
          <w:rFonts w:ascii="Times New Roman" w:hAnsi="Times New Roman"/>
          <w:szCs w:val="26"/>
        </w:rPr>
      </w:pPr>
      <w:r w:rsidRPr="00BF4D74">
        <w:rPr>
          <w:rFonts w:ascii="Times New Roman" w:hAnsi="Times New Roman"/>
        </w:rPr>
        <w:t xml:space="preserve">2. Trình bày </w:t>
      </w:r>
      <w:r w:rsidR="000F70AB" w:rsidRPr="00BF4D74">
        <w:rPr>
          <w:rFonts w:ascii="Times New Roman" w:hAnsi="Times New Roman"/>
        </w:rPr>
        <w:t>các</w:t>
      </w:r>
      <w:r w:rsidR="000F70AB" w:rsidRPr="00BF4D74">
        <w:rPr>
          <w:rFonts w:ascii="Times New Roman" w:hAnsi="Times New Roman"/>
          <w:szCs w:val="26"/>
        </w:rPr>
        <w:t xml:space="preserve"> phép biến đổi tương đương của sơ đồ khối</w:t>
      </w:r>
    </w:p>
    <w:p w:rsidR="007B4650" w:rsidRPr="00BF4D74" w:rsidRDefault="007B4650" w:rsidP="007B4650">
      <w:pPr>
        <w:jc w:val="both"/>
        <w:rPr>
          <w:rFonts w:ascii="Times New Roman" w:hAnsi="Times New Roman"/>
        </w:rPr>
      </w:pPr>
    </w:p>
    <w:p w:rsidR="007B4650" w:rsidRPr="00BF4D74" w:rsidRDefault="007B4650" w:rsidP="007B4650">
      <w:pPr>
        <w:jc w:val="both"/>
      </w:pPr>
      <w:r w:rsidRPr="00BF4D74">
        <w:rPr>
          <w:b/>
          <w:u w:val="single"/>
        </w:rPr>
        <w:t>V. TÖÏ ÑAÙNH GIAÙ CUÛA GIAÙO VIEÂN:</w:t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B4650" w:rsidRPr="00BF4D74" w:rsidRDefault="007B4650" w:rsidP="007B4650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>
        <w:t xml:space="preserve"> </w:t>
      </w: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7B4650" w:rsidRPr="00BF4D74" w:rsidRDefault="007B4650" w:rsidP="007B4650"/>
    <w:p w:rsidR="007B4650" w:rsidRPr="00BF4D74" w:rsidRDefault="007B4650" w:rsidP="007B4650"/>
    <w:p w:rsidR="00AC143E" w:rsidRPr="00BF4D74" w:rsidRDefault="00AC143E" w:rsidP="007B4650"/>
    <w:p w:rsidR="00AC143E" w:rsidRPr="00BF4D74" w:rsidRDefault="00AC143E" w:rsidP="00AC143E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AC143E" w:rsidRPr="00BF4D74" w:rsidRDefault="00AC143E" w:rsidP="00AC143E"/>
    <w:p w:rsidR="00AC143E" w:rsidRPr="00BF4D74" w:rsidRDefault="00AC143E" w:rsidP="00AC143E"/>
    <w:p w:rsidR="007F27D8" w:rsidRPr="00BF4D74" w:rsidRDefault="00AC143E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AC143E" w:rsidRPr="00BF4D74" w:rsidRDefault="00AC143E" w:rsidP="00AC143E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242587">
        <w:rPr>
          <w:lang w:val="sv-SE"/>
        </w:rPr>
        <w:t xml:space="preserve">     03            Soá tieát: 06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5B602B">
        <w:rPr>
          <w:lang w:val="sv-SE"/>
        </w:rPr>
        <w:t>10</w:t>
      </w:r>
    </w:p>
    <w:p w:rsidR="00AC143E" w:rsidRPr="00BF4D74" w:rsidRDefault="00AC143E" w:rsidP="00AC143E">
      <w:pPr>
        <w:ind w:firstLine="720"/>
        <w:rPr>
          <w:lang w:val="sv-SE"/>
        </w:rPr>
      </w:pPr>
      <w:r w:rsidRPr="00BF4D74">
        <w:rPr>
          <w:lang w:val="sv-SE"/>
        </w:rPr>
        <w:t>Thöïc hieän ngaøy: ..........................</w:t>
      </w:r>
    </w:p>
    <w:p w:rsidR="00AC143E" w:rsidRPr="00BF4D74" w:rsidRDefault="00AC143E" w:rsidP="00AC143E">
      <w:pPr>
        <w:jc w:val="both"/>
        <w:rPr>
          <w:lang w:val="sv-SE"/>
        </w:rPr>
      </w:pPr>
    </w:p>
    <w:p w:rsidR="00AC143E" w:rsidRPr="00BF4D74" w:rsidRDefault="00AC143E" w:rsidP="00AC143E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41718A">
        <w:rPr>
          <w:rFonts w:ascii="Times New Roman" w:hAnsi="Times New Roman"/>
          <w:sz w:val="28"/>
          <w:szCs w:val="28"/>
        </w:rPr>
        <w:t>Đặc Tính Động Học</w:t>
      </w:r>
    </w:p>
    <w:p w:rsidR="00AC143E" w:rsidRPr="00BF4D74" w:rsidRDefault="00AC143E" w:rsidP="00AC143E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mô hình hóa hệ thống, mô hình toán học</w:t>
      </w:r>
    </w:p>
    <w:p w:rsidR="00AA015F" w:rsidRPr="00BF4D74" w:rsidRDefault="00AC143E" w:rsidP="00AA015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AA015F" w:rsidRPr="00BF4D74">
        <w:rPr>
          <w:rFonts w:ascii="Times New Roman" w:hAnsi="Times New Roman"/>
          <w:iCs/>
          <w:lang w:val="sv-SE"/>
        </w:rPr>
        <w:t>mô hình hóa hệ thống, mô hình toán học</w:t>
      </w:r>
    </w:p>
    <w:p w:rsidR="00AC143E" w:rsidRPr="00BF4D74" w:rsidRDefault="00AC143E" w:rsidP="00AC143E">
      <w:pPr>
        <w:numPr>
          <w:ilvl w:val="0"/>
          <w:numId w:val="2"/>
        </w:numPr>
        <w:tabs>
          <w:tab w:val="num" w:pos="187"/>
        </w:tabs>
        <w:ind w:hanging="1080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AC143E" w:rsidRPr="00BF4D74" w:rsidRDefault="00AC143E" w:rsidP="00AC143E">
      <w:pPr>
        <w:ind w:left="360" w:firstLine="360"/>
        <w:jc w:val="both"/>
      </w:pPr>
      <w:r w:rsidRPr="00BF4D74">
        <w:t>Ñieåm danh.</w:t>
      </w:r>
    </w:p>
    <w:p w:rsidR="00AC143E" w:rsidRPr="00BF4D74" w:rsidRDefault="00AC143E" w:rsidP="00AC143E">
      <w:pPr>
        <w:ind w:left="360" w:firstLine="360"/>
        <w:jc w:val="both"/>
      </w:pPr>
      <w:r w:rsidRPr="00BF4D74">
        <w:t>Noäi dung caàn nhaéc nhôû: taùc phong, chuyeân caàn.</w:t>
      </w:r>
    </w:p>
    <w:p w:rsidR="00AC143E" w:rsidRPr="00BF4D74" w:rsidRDefault="00AC143E" w:rsidP="00AC143E">
      <w:pPr>
        <w:jc w:val="both"/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10  phuùt.</w:t>
      </w:r>
    </w:p>
    <w:p w:rsidR="00AC143E" w:rsidRPr="00BF4D74" w:rsidRDefault="00AC143E" w:rsidP="00AC143E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AA015F" w:rsidRPr="00BF4D74" w:rsidRDefault="00AC143E" w:rsidP="00AA015F">
      <w:pPr>
        <w:rPr>
          <w:rFonts w:ascii="Times New Roman" w:hAnsi="Times New Roman"/>
          <w:szCs w:val="26"/>
        </w:rPr>
      </w:pPr>
      <w:r w:rsidRPr="00BF4D74">
        <w:rPr>
          <w:rFonts w:ascii="Times New Roman" w:hAnsi="Times New Roman"/>
        </w:rPr>
        <w:t xml:space="preserve">                </w:t>
      </w:r>
      <w:r w:rsidR="00AA015F" w:rsidRPr="00BF4D74">
        <w:rPr>
          <w:rFonts w:ascii="Times New Roman" w:hAnsi="Times New Roman"/>
        </w:rPr>
        <w:t>Trình bày các</w:t>
      </w:r>
      <w:r w:rsidR="00AA015F" w:rsidRPr="00BF4D74">
        <w:rPr>
          <w:rFonts w:ascii="Times New Roman" w:hAnsi="Times New Roman"/>
          <w:szCs w:val="26"/>
        </w:rPr>
        <w:t xml:space="preserve"> phép biến đổi tương đương của sơ đồ khối</w:t>
      </w:r>
    </w:p>
    <w:p w:rsidR="00AC143E" w:rsidRPr="00BF4D74" w:rsidRDefault="00AC143E" w:rsidP="00AC143E">
      <w:pPr>
        <w:jc w:val="both"/>
        <w:rPr>
          <w:b/>
          <w:u w:val="single"/>
        </w:rPr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="00242587">
        <w:t>Thôøi gian: 25</w:t>
      </w:r>
      <w:r w:rsidRPr="00BF4D74">
        <w:t>5 phuùt.</w:t>
      </w:r>
    </w:p>
    <w:p w:rsidR="00AC143E" w:rsidRPr="00BF4D74" w:rsidRDefault="00AC143E" w:rsidP="00AC143E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43E" w:rsidRPr="00BF4D74" w:rsidRDefault="00AC143E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</w:t>
            </w:r>
            <w:r w:rsidR="00AC143E" w:rsidRPr="00BF4D74">
              <w:rPr>
                <w:b/>
                <w:i/>
                <w:lang w:val="sv-SE"/>
              </w:rPr>
              <w:t>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3.</w:t>
            </w:r>
          </w:p>
          <w:p w:rsidR="00AC143E" w:rsidRPr="00BF4D74" w:rsidRDefault="00AC143E" w:rsidP="00BE25E1">
            <w:pPr>
              <w:jc w:val="both"/>
              <w:rPr>
                <w:b/>
                <w:i/>
                <w:lang w:val="sv-SE"/>
              </w:rPr>
            </w:pPr>
          </w:p>
          <w:p w:rsidR="00AA015F" w:rsidRPr="00BF4D74" w:rsidRDefault="00AC143E" w:rsidP="00BE25E1">
            <w:pPr>
              <w:rPr>
                <w:lang w:val="sv-SE"/>
              </w:rPr>
            </w:pPr>
            <w:r w:rsidRPr="00BF4D74">
              <w:rPr>
                <w:lang w:val="sv-SE"/>
              </w:rPr>
              <w:t>.</w:t>
            </w:r>
            <w:r w:rsidR="00AA015F" w:rsidRPr="00BF4D74">
              <w:rPr>
                <w:lang w:val="sv-SE"/>
              </w:rPr>
              <w:t>III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A015F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1.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C143E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2.</w:t>
            </w:r>
          </w:p>
          <w:p w:rsidR="00AA015F" w:rsidRPr="00BF4D74" w:rsidRDefault="00AA015F" w:rsidP="00AA015F">
            <w:pPr>
              <w:rPr>
                <w:lang w:val="sv-SE"/>
              </w:rPr>
            </w:pPr>
          </w:p>
          <w:p w:rsidR="00AA015F" w:rsidRPr="00BF4D74" w:rsidRDefault="00AA015F" w:rsidP="00AA015F">
            <w:pPr>
              <w:rPr>
                <w:lang w:val="sv-SE"/>
              </w:rPr>
            </w:pPr>
            <w:r w:rsidRPr="00BF4D74">
              <w:rPr>
                <w:lang w:val="sv-SE"/>
              </w:rPr>
              <w:t>3.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Mô Hình Hóa Hệ Thống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u w:val="single"/>
                <w:lang w:val="sv-SE"/>
              </w:rPr>
              <w:t>Định nghĩa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Các tính chất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Mô Hình Toán Học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</w:p>
          <w:p w:rsidR="00AC143E" w:rsidRPr="00BF4D74" w:rsidRDefault="00AA015F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Khái niệm về mô hình toán học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</w:p>
          <w:p w:rsidR="00AC143E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t>Một số ví dụ mô tả hệ thống bằng pt vi phân</w:t>
            </w:r>
          </w:p>
          <w:p w:rsidR="00AA015F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lastRenderedPageBreak/>
              <w:t>Hạn chế của mô hình toán học dưới dạng pt vi phan</w:t>
            </w:r>
          </w:p>
          <w:p w:rsidR="00AA015F" w:rsidRPr="00BF4D74" w:rsidRDefault="00AA015F" w:rsidP="00BE25E1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C143E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động cơ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lò nhiệt</w:t>
            </w: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</w:p>
          <w:p w:rsidR="00AA015F" w:rsidRPr="00BF4D74" w:rsidRDefault="00AA015F" w:rsidP="00AA015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Hàm truyền thang máy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center"/>
              <w:rPr>
                <w:szCs w:val="26"/>
                <w:lang w:val="sv-SE"/>
              </w:rPr>
            </w:pPr>
          </w:p>
          <w:p w:rsidR="00AC143E" w:rsidRPr="00BF4D74" w:rsidRDefault="00AC143E" w:rsidP="00BE25E1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A015F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1</w:t>
            </w:r>
            <w:r w:rsidR="001C5DDF" w:rsidRPr="00BF4D74">
              <w:rPr>
                <w:lang w:val="sv-SE"/>
              </w:rPr>
              <w:t>5</w:t>
            </w:r>
            <w:r w:rsidRPr="00BF4D74">
              <w:rPr>
                <w:lang w:val="sv-SE"/>
              </w:rPr>
              <w:t>’</w:t>
            </w:r>
          </w:p>
          <w:p w:rsidR="00AA015F" w:rsidRPr="00BF4D74" w:rsidRDefault="00242587" w:rsidP="001C5DDF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AA015F" w:rsidRPr="00BF4D74">
              <w:rPr>
                <w:lang w:val="sv-SE"/>
              </w:rPr>
              <w:t>0’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</w:t>
            </w:r>
            <w:r w:rsidR="00AC143E" w:rsidRPr="00BF4D74">
              <w:rPr>
                <w:lang w:val="sv-SE"/>
              </w:rPr>
              <w:t>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AC143E" w:rsidRPr="00BF4D74" w:rsidRDefault="00AA015F" w:rsidP="001C5DDF">
            <w:pPr>
              <w:jc w:val="center"/>
              <w:rPr>
                <w:lang w:val="sv-SE"/>
              </w:rPr>
            </w:pPr>
            <w:r w:rsidRPr="00BF4D74">
              <w:rPr>
                <w:lang w:val="sv-SE"/>
              </w:rPr>
              <w:t>45’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lang w:val="sv-SE"/>
              </w:rPr>
            </w:pPr>
          </w:p>
          <w:p w:rsidR="00AC143E" w:rsidRPr="00BF4D74" w:rsidRDefault="00242587" w:rsidP="001C5DDF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lastRenderedPageBreak/>
              <w:t>2</w:t>
            </w:r>
            <w:r w:rsidR="00AC143E" w:rsidRPr="00BF4D74">
              <w:rPr>
                <w:lang w:val="sv-SE"/>
              </w:rPr>
              <w:t>5’</w:t>
            </w:r>
          </w:p>
          <w:p w:rsidR="00AC143E" w:rsidRPr="00BF4D74" w:rsidRDefault="00AC143E" w:rsidP="001C5DDF">
            <w:pPr>
              <w:jc w:val="center"/>
              <w:rPr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1C5DDF" w:rsidRPr="00BF4D74" w:rsidRDefault="001C5DDF" w:rsidP="001C5DDF">
            <w:pPr>
              <w:jc w:val="center"/>
              <w:rPr>
                <w:szCs w:val="26"/>
                <w:lang w:val="sv-SE"/>
              </w:rPr>
            </w:pPr>
          </w:p>
          <w:p w:rsidR="00AC143E" w:rsidRPr="00BF4D74" w:rsidRDefault="00242587" w:rsidP="001C5DD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</w:t>
            </w:r>
            <w:r w:rsidR="001C5DDF" w:rsidRPr="00BF4D74">
              <w:rPr>
                <w:szCs w:val="26"/>
                <w:lang w:val="sv-SE"/>
              </w:rPr>
              <w:t>5’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3E" w:rsidRPr="00BF4D74" w:rsidRDefault="00AC143E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 xml:space="preserve">đặc điểm </w:t>
            </w:r>
            <w:r w:rsidR="001C5DDF" w:rsidRPr="00BF4D74">
              <w:rPr>
                <w:rFonts w:ascii="Times New Roman" w:hAnsi="Times New Roman"/>
                <w:lang w:val="sv-SE"/>
              </w:rPr>
              <w:t>mô hình toán học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  <w:lang w:val="sv-SE"/>
              </w:rPr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="001C5DDF" w:rsidRPr="00BF4D74">
              <w:rPr>
                <w:rFonts w:ascii="Times New Roman" w:hAnsi="Times New Roman"/>
              </w:rPr>
              <w:t>phương pháp tìm phương trình vi phân của các hàm cơ bản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AC143E" w:rsidRPr="00BF4D74" w:rsidRDefault="00AC143E" w:rsidP="00BE25E1">
            <w:pPr>
              <w:jc w:val="both"/>
              <w:rPr>
                <w:lang w:val="sv-SE"/>
              </w:rPr>
            </w:pPr>
          </w:p>
          <w:p w:rsidR="00AC143E" w:rsidRPr="00BF4D74" w:rsidRDefault="00AC143E" w:rsidP="00BE25E1">
            <w:pPr>
              <w:jc w:val="both"/>
            </w:pPr>
          </w:p>
          <w:p w:rsidR="00AC143E" w:rsidRPr="00BF4D74" w:rsidRDefault="00AC143E" w:rsidP="00BE25E1">
            <w:pPr>
              <w:jc w:val="both"/>
            </w:pPr>
          </w:p>
          <w:p w:rsidR="00AC143E" w:rsidRPr="00BF4D74" w:rsidRDefault="00AC143E" w:rsidP="00BE25E1">
            <w:pPr>
              <w:jc w:val="both"/>
              <w:rPr>
                <w:szCs w:val="26"/>
              </w:rPr>
            </w:pPr>
          </w:p>
        </w:tc>
      </w:tr>
    </w:tbl>
    <w:p w:rsidR="00AC143E" w:rsidRPr="00BF4D74" w:rsidRDefault="00AC143E" w:rsidP="00AC143E">
      <w:pPr>
        <w:jc w:val="both"/>
        <w:rPr>
          <w:b/>
          <w:szCs w:val="26"/>
          <w:u w:val="single"/>
        </w:rPr>
      </w:pPr>
    </w:p>
    <w:p w:rsidR="00AC143E" w:rsidRPr="00BF4D74" w:rsidRDefault="00AC143E" w:rsidP="00AC143E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AC143E" w:rsidRPr="00BF4D74" w:rsidRDefault="00AC143E" w:rsidP="00AC143E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1C5DDF" w:rsidRPr="00BF4D74">
        <w:rPr>
          <w:rFonts w:ascii="Times New Roman" w:hAnsi="Times New Roman"/>
        </w:rPr>
        <w:t>mô hình hệ thống</w:t>
      </w:r>
    </w:p>
    <w:p w:rsidR="001C5DDF" w:rsidRPr="00BF4D74" w:rsidRDefault="00AC143E" w:rsidP="001C5DD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1C5DDF" w:rsidRPr="00BF4D74">
        <w:rPr>
          <w:rFonts w:ascii="Times New Roman" w:hAnsi="Times New Roman"/>
        </w:rPr>
        <w:t>đặc điểm mô hình toán học</w:t>
      </w:r>
    </w:p>
    <w:p w:rsidR="00AC143E" w:rsidRPr="00BF4D74" w:rsidRDefault="00AC143E" w:rsidP="001C5DDF">
      <w:r w:rsidRPr="00BF4D74">
        <w:rPr>
          <w:b/>
          <w:u w:val="single"/>
        </w:rPr>
        <w:t>V. TÖÏ ÑAÙNH GIAÙ CUÛA GIAÙO VIEÂN:</w:t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C143E" w:rsidRPr="00BF4D74" w:rsidRDefault="00AC143E" w:rsidP="00AC143E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AC143E" w:rsidRPr="00BF4D74" w:rsidRDefault="00AC143E" w:rsidP="00AC143E">
      <w:pPr>
        <w:jc w:val="both"/>
        <w:rPr>
          <w:szCs w:val="26"/>
          <w:u w:val="single"/>
        </w:rPr>
      </w:pPr>
      <w:r w:rsidRPr="00BF4D74">
        <w:t xml:space="preserve"> </w:t>
      </w:r>
    </w:p>
    <w:p w:rsidR="00AC143E" w:rsidRPr="00BF4D74" w:rsidRDefault="00AC143E" w:rsidP="00AC143E"/>
    <w:p w:rsidR="00AC143E" w:rsidRPr="00BF4D74" w:rsidRDefault="00AC143E" w:rsidP="00AC143E"/>
    <w:p w:rsidR="00BE25E1" w:rsidRPr="00BF4D74" w:rsidRDefault="00BE25E1" w:rsidP="00AC143E"/>
    <w:p w:rsidR="00BE25E1" w:rsidRPr="00BF4D74" w:rsidRDefault="00BE25E1" w:rsidP="00AC143E"/>
    <w:p w:rsidR="00BE25E1" w:rsidRPr="00BF4D74" w:rsidRDefault="00BE25E1" w:rsidP="00BE25E1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BE25E1" w:rsidRPr="00BF4D74" w:rsidRDefault="00BE25E1" w:rsidP="00BE25E1"/>
    <w:p w:rsidR="00BE25E1" w:rsidRPr="00BF4D74" w:rsidRDefault="00BE25E1" w:rsidP="00BE25E1"/>
    <w:p w:rsidR="007F27D8" w:rsidRPr="00BF4D74" w:rsidRDefault="00BE25E1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BE25E1" w:rsidRPr="00BF4D74" w:rsidRDefault="00BE25E1" w:rsidP="00BE25E1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</w:t>
      </w:r>
      <w:r w:rsidR="002D2D42">
        <w:rPr>
          <w:lang w:val="sv-SE"/>
        </w:rPr>
        <w:t xml:space="preserve">     04            Soá tieát: 02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16</w:t>
      </w:r>
    </w:p>
    <w:p w:rsidR="00BE25E1" w:rsidRPr="00BF4D74" w:rsidRDefault="00BE25E1" w:rsidP="00BE25E1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</w:p>
    <w:p w:rsidR="00BE25E1" w:rsidRPr="00BF4D74" w:rsidRDefault="00BE25E1" w:rsidP="00BE25E1">
      <w:pPr>
        <w:jc w:val="both"/>
        <w:rPr>
          <w:lang w:val="sv-SE"/>
        </w:rPr>
      </w:pPr>
    </w:p>
    <w:p w:rsidR="00BE25E1" w:rsidRPr="00BF4D74" w:rsidRDefault="00BE25E1" w:rsidP="00BE25E1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Tính Ổn Định Của Hệ Thống- Tiêu Chuẩn Routh</w:t>
      </w:r>
    </w:p>
    <w:p w:rsidR="00BE25E1" w:rsidRPr="00BF4D74" w:rsidRDefault="00BE25E1" w:rsidP="00BE25E1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>ề tiêu chuẩn ổn định ht routh</w:t>
      </w:r>
    </w:p>
    <w:p w:rsidR="00BE25E1" w:rsidRPr="00BF4D74" w:rsidRDefault="00BE25E1" w:rsidP="00BE25E1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>ề tiêu chuẩn ổn định ht routh</w:t>
      </w:r>
      <w:r w:rsidRPr="00BF4D74">
        <w:rPr>
          <w:b/>
          <w:u w:val="single"/>
          <w:lang w:val="sv-SE"/>
        </w:rPr>
        <w:t xml:space="preserve"> </w:t>
      </w:r>
    </w:p>
    <w:p w:rsidR="00BE25E1" w:rsidRPr="00BF4D74" w:rsidRDefault="00BE25E1" w:rsidP="00BE25E1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BE25E1" w:rsidRPr="00BF4D74" w:rsidRDefault="00BE25E1" w:rsidP="00BE25E1">
      <w:pPr>
        <w:ind w:left="360" w:firstLine="360"/>
        <w:jc w:val="both"/>
      </w:pPr>
      <w:r w:rsidRPr="00BF4D74">
        <w:t>Ñieåm danh.</w:t>
      </w:r>
    </w:p>
    <w:p w:rsidR="00BE25E1" w:rsidRPr="00BF4D74" w:rsidRDefault="00BE25E1" w:rsidP="00BE25E1">
      <w:pPr>
        <w:ind w:left="360" w:firstLine="360"/>
        <w:jc w:val="both"/>
      </w:pPr>
      <w:r w:rsidRPr="00BF4D74">
        <w:t>Noäi dung caàn nhaéc nhôû: taùc phong, chuyeân caàn.</w:t>
      </w:r>
    </w:p>
    <w:p w:rsidR="00BE25E1" w:rsidRPr="00BF4D74" w:rsidRDefault="00BE25E1" w:rsidP="00BE25E1">
      <w:pPr>
        <w:jc w:val="both"/>
      </w:pPr>
    </w:p>
    <w:p w:rsidR="00BE25E1" w:rsidRPr="00BF4D74" w:rsidRDefault="00BE25E1" w:rsidP="00BE25E1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5 phuùt.</w:t>
      </w:r>
    </w:p>
    <w:p w:rsidR="00BE25E1" w:rsidRPr="00BF4D74" w:rsidRDefault="00BE25E1" w:rsidP="00BE25E1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BE25E1" w:rsidRPr="00BF4D74" w:rsidRDefault="00BE25E1" w:rsidP="00BE25E1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Trình bày đặc điểm mô hình toán học</w:t>
      </w:r>
    </w:p>
    <w:p w:rsidR="00BE25E1" w:rsidRPr="00BF4D74" w:rsidRDefault="00BE25E1" w:rsidP="00BE25E1"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="002D2D42">
        <w:t>Thôøi gian: 8</w:t>
      </w:r>
      <w:r w:rsidRPr="00BF4D74">
        <w:t>0 phuùt.</w:t>
      </w:r>
    </w:p>
    <w:p w:rsidR="00BE25E1" w:rsidRPr="00BF4D74" w:rsidRDefault="00BE25E1" w:rsidP="00BE25E1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BE25E1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5E1" w:rsidRPr="00BF4D74" w:rsidRDefault="00BE25E1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BE25E1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BE25E1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a.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7E5BDA" w:rsidRPr="00BF4D74" w:rsidRDefault="007E5BDA" w:rsidP="00BE25E1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b.</w:t>
            </w: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b/>
                <w:i/>
                <w:lang w:val="sv-SE"/>
              </w:rPr>
            </w:pPr>
          </w:p>
          <w:p w:rsidR="00BE25E1" w:rsidRPr="00BF4D74" w:rsidRDefault="007E5BDA" w:rsidP="00BE25E1">
            <w:pPr>
              <w:rPr>
                <w:lang w:val="sv-SE"/>
              </w:rPr>
            </w:pPr>
            <w:r w:rsidRPr="00BF4D74">
              <w:rPr>
                <w:lang w:val="sv-SE"/>
              </w:rPr>
              <w:t>.II</w:t>
            </w:r>
          </w:p>
          <w:p w:rsidR="00BE25E1" w:rsidRPr="00BF4D74" w:rsidRDefault="00BE25E1" w:rsidP="00BE25E1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Tiêu chuẩn ổn định đại số(routh)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Điều kiện cần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Qui tắc thành lập bảng Routh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Phát biểu tiêu chuẩn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</w:rPr>
            </w:pPr>
          </w:p>
          <w:p w:rsidR="00BE25E1" w:rsidRPr="00BF4D74" w:rsidRDefault="007E5BDA" w:rsidP="00BE25E1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Các trường hợp đặc biệt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</w:rPr>
            </w:pPr>
          </w:p>
          <w:p w:rsidR="00BE25E1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</w:rPr>
              <w:t>Trường hợp 1</w:t>
            </w:r>
          </w:p>
          <w:p w:rsidR="00BE25E1" w:rsidRPr="00BF4D74" w:rsidRDefault="00BE25E1" w:rsidP="00BE25E1">
            <w:pPr>
              <w:rPr>
                <w:rFonts w:ascii="Times New Roman" w:hAnsi="Times New Roman"/>
                <w:szCs w:val="26"/>
              </w:rPr>
            </w:pPr>
          </w:p>
          <w:p w:rsidR="00BE25E1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Trường hợp 2</w:t>
            </w:r>
          </w:p>
          <w:p w:rsidR="00BE25E1" w:rsidRPr="00BF4D74" w:rsidRDefault="00BE25E1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</w:p>
          <w:p w:rsidR="007E5BDA" w:rsidRPr="00BF4D74" w:rsidRDefault="007E5BDA" w:rsidP="00BE25E1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Một số ví dụ minh họa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center"/>
              <w:rPr>
                <w:szCs w:val="26"/>
                <w:lang w:val="sv-SE"/>
              </w:rPr>
            </w:pPr>
          </w:p>
          <w:p w:rsidR="00BE25E1" w:rsidRPr="00BF4D74" w:rsidRDefault="00BE25E1" w:rsidP="00BE25E1">
            <w:pPr>
              <w:jc w:val="center"/>
              <w:rPr>
                <w:lang w:val="sv-SE"/>
              </w:rPr>
            </w:pPr>
          </w:p>
          <w:p w:rsidR="00BE25E1" w:rsidRPr="00BF4D74" w:rsidRDefault="00BE25E1" w:rsidP="00BE25E1">
            <w:pPr>
              <w:jc w:val="center"/>
              <w:rPr>
                <w:lang w:val="sv-SE"/>
              </w:rPr>
            </w:pPr>
          </w:p>
          <w:p w:rsidR="007E5BDA" w:rsidRPr="00BF4D74" w:rsidRDefault="007E5BDA" w:rsidP="00BE25E1">
            <w:pPr>
              <w:jc w:val="center"/>
              <w:rPr>
                <w:lang w:val="sv-SE"/>
              </w:rPr>
            </w:pPr>
          </w:p>
          <w:p w:rsidR="00BE25E1" w:rsidRPr="00BF4D74" w:rsidRDefault="002D2D42" w:rsidP="00BE25E1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="00BE25E1" w:rsidRPr="00BF4D74">
              <w:rPr>
                <w:lang w:val="sv-SE"/>
              </w:rPr>
              <w:t>’</w:t>
            </w:r>
          </w:p>
          <w:p w:rsidR="007E5BDA" w:rsidRPr="00BF4D74" w:rsidRDefault="007E5BDA" w:rsidP="00BE25E1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2D2D42">
            <w:pPr>
              <w:jc w:val="center"/>
              <w:rPr>
                <w:lang w:val="sv-SE"/>
              </w:rPr>
            </w:pPr>
          </w:p>
          <w:p w:rsidR="002D2D42" w:rsidRDefault="002D2D42" w:rsidP="002D2D42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BE25E1" w:rsidRDefault="00BE25E1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Pr="00BF4D74" w:rsidRDefault="002D2D42" w:rsidP="002D2D42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BF4D74">
              <w:rPr>
                <w:lang w:val="sv-SE"/>
              </w:rPr>
              <w:t>’</w:t>
            </w: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Default="002D2D42" w:rsidP="00BE25E1">
            <w:pPr>
              <w:jc w:val="center"/>
              <w:rPr>
                <w:szCs w:val="26"/>
                <w:lang w:val="sv-SE"/>
              </w:rPr>
            </w:pPr>
          </w:p>
          <w:p w:rsidR="002D2D42" w:rsidRPr="00BF4D74" w:rsidRDefault="002D2D42" w:rsidP="00BE25E1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5E1" w:rsidRPr="00BF4D74" w:rsidRDefault="00BE25E1" w:rsidP="00BE25E1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7E5BDA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 xml:space="preserve">đặc điểm </w:t>
            </w:r>
            <w:r w:rsidR="007E5BDA" w:rsidRPr="00BF4D74">
              <w:rPr>
                <w:rFonts w:ascii="Times New Roman" w:hAnsi="Times New Roman"/>
                <w:lang w:val="sv-SE"/>
              </w:rPr>
              <w:t>lập bảng Routh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E5BDA" w:rsidRPr="00BF4D74" w:rsidRDefault="007E5BDA" w:rsidP="00BE25E1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lastRenderedPageBreak/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Pr="00BF4D74">
              <w:rPr>
                <w:rFonts w:ascii="Times New Roman" w:hAnsi="Times New Roman"/>
              </w:rPr>
              <w:t xml:space="preserve">phương pháp tìm </w:t>
            </w:r>
            <w:r w:rsidR="007E5BDA" w:rsidRPr="00BF4D74">
              <w:rPr>
                <w:rFonts w:ascii="Times New Roman" w:hAnsi="Times New Roman"/>
              </w:rPr>
              <w:t>tính ổn định theo tiêu chuẩn Routh</w:t>
            </w: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BE25E1" w:rsidRPr="00BF4D74" w:rsidRDefault="00BE25E1" w:rsidP="00BE25E1">
            <w:pPr>
              <w:jc w:val="both"/>
              <w:rPr>
                <w:lang w:val="sv-SE"/>
              </w:rPr>
            </w:pPr>
          </w:p>
          <w:p w:rsidR="00BE25E1" w:rsidRPr="00BF4D74" w:rsidRDefault="00BE25E1" w:rsidP="00BE25E1">
            <w:pPr>
              <w:jc w:val="both"/>
            </w:pPr>
          </w:p>
          <w:p w:rsidR="00BE25E1" w:rsidRPr="00BF4D74" w:rsidRDefault="00BE25E1" w:rsidP="00BE25E1">
            <w:pPr>
              <w:jc w:val="both"/>
            </w:pPr>
          </w:p>
          <w:p w:rsidR="00BE25E1" w:rsidRPr="00BF4D74" w:rsidRDefault="00BE25E1" w:rsidP="00BE25E1">
            <w:pPr>
              <w:jc w:val="both"/>
              <w:rPr>
                <w:szCs w:val="26"/>
              </w:rPr>
            </w:pPr>
          </w:p>
        </w:tc>
      </w:tr>
    </w:tbl>
    <w:p w:rsidR="00BE25E1" w:rsidRPr="00BF4D74" w:rsidRDefault="00BE25E1" w:rsidP="00BE25E1">
      <w:pPr>
        <w:jc w:val="both"/>
        <w:rPr>
          <w:b/>
          <w:szCs w:val="26"/>
          <w:u w:val="single"/>
        </w:rPr>
      </w:pPr>
    </w:p>
    <w:p w:rsidR="00BE25E1" w:rsidRPr="00BF4D74" w:rsidRDefault="00BE25E1" w:rsidP="00BE25E1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BE25E1" w:rsidRPr="00BF4D74" w:rsidRDefault="00BE25E1" w:rsidP="00BE25E1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4A3ED2" w:rsidRPr="00BF4D74">
        <w:rPr>
          <w:rFonts w:ascii="Times New Roman" w:hAnsi="Times New Roman"/>
        </w:rPr>
        <w:t>cách thành lập bảng Routh</w:t>
      </w:r>
    </w:p>
    <w:p w:rsidR="00BE25E1" w:rsidRPr="00BF4D74" w:rsidRDefault="00BE25E1" w:rsidP="00BE25E1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</w:t>
      </w:r>
      <w:r w:rsidR="004A3ED2" w:rsidRPr="00BF4D74">
        <w:rPr>
          <w:rFonts w:ascii="Times New Roman" w:hAnsi="Times New Roman"/>
        </w:rPr>
        <w:t>các tiêu chuẩn ổn định</w:t>
      </w:r>
    </w:p>
    <w:p w:rsidR="00BE25E1" w:rsidRPr="00BF4D74" w:rsidRDefault="00BE25E1" w:rsidP="00BE25E1">
      <w:r w:rsidRPr="00BF4D74">
        <w:rPr>
          <w:b/>
          <w:u w:val="single"/>
        </w:rPr>
        <w:t>V. TÖÏ ÑAÙNH GIAÙ CUÛA GIAÙO VIEÂN:</w:t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BE25E1" w:rsidRPr="00BF4D74" w:rsidRDefault="00BE25E1" w:rsidP="00BE25E1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BE25E1" w:rsidRPr="00BF4D74" w:rsidRDefault="00BE25E1" w:rsidP="00BE25E1">
      <w:pPr>
        <w:jc w:val="both"/>
        <w:rPr>
          <w:b/>
          <w:sz w:val="28"/>
          <w:szCs w:val="28"/>
        </w:rPr>
      </w:pPr>
    </w:p>
    <w:p w:rsidR="00BE25E1" w:rsidRPr="00BF4D74" w:rsidRDefault="00BE25E1" w:rsidP="00BE25E1">
      <w:pPr>
        <w:jc w:val="both"/>
        <w:rPr>
          <w:szCs w:val="26"/>
          <w:u w:val="single"/>
        </w:rPr>
      </w:pPr>
      <w:r w:rsidRPr="00BF4D74">
        <w:t xml:space="preserve"> </w:t>
      </w:r>
    </w:p>
    <w:p w:rsidR="00BE25E1" w:rsidRPr="00BF4D74" w:rsidRDefault="00BE25E1" w:rsidP="00BE25E1"/>
    <w:p w:rsidR="00BE25E1" w:rsidRPr="00BF4D74" w:rsidRDefault="00BE25E1" w:rsidP="00BE25E1"/>
    <w:p w:rsidR="00BE25E1" w:rsidRPr="00BF4D74" w:rsidRDefault="00BE25E1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BE25E1"/>
    <w:p w:rsidR="00784C9F" w:rsidRPr="00BF4D74" w:rsidRDefault="00784C9F" w:rsidP="00784C9F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GIAÙO AÙN LYÙ THUYEÁT</w:t>
      </w:r>
    </w:p>
    <w:p w:rsidR="00784C9F" w:rsidRPr="00BF4D74" w:rsidRDefault="00784C9F" w:rsidP="00784C9F"/>
    <w:p w:rsidR="00784C9F" w:rsidRPr="00BF4D74" w:rsidRDefault="00784C9F" w:rsidP="00784C9F"/>
    <w:p w:rsidR="007F27D8" w:rsidRPr="00BF4D74" w:rsidRDefault="00784C9F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784C9F" w:rsidRPr="00BF4D74" w:rsidRDefault="00784C9F" w:rsidP="00784C9F">
      <w:pPr>
        <w:ind w:firstLine="720"/>
        <w:jc w:val="both"/>
        <w:rPr>
          <w:lang w:val="sv-SE"/>
        </w:rPr>
      </w:pPr>
      <w:r w:rsidRPr="00BF4D74">
        <w:rPr>
          <w:lang w:val="sv-SE"/>
        </w:rPr>
        <w:t>Giaùo aùn soá:      05</w:t>
      </w:r>
      <w:r w:rsidR="00B9173C">
        <w:rPr>
          <w:lang w:val="sv-SE"/>
        </w:rPr>
        <w:t xml:space="preserve">            Soá tieát: 02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18</w:t>
      </w:r>
    </w:p>
    <w:p w:rsidR="00784C9F" w:rsidRPr="00BF4D74" w:rsidRDefault="00784C9F" w:rsidP="00057E9F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  <w:r w:rsidR="00057E9F" w:rsidRPr="00BF4D74">
        <w:rPr>
          <w:lang w:val="sv-SE"/>
        </w:rPr>
        <w:t xml:space="preserve"> </w:t>
      </w:r>
    </w:p>
    <w:p w:rsidR="00784C9F" w:rsidRPr="00BF4D74" w:rsidRDefault="00784C9F" w:rsidP="00784C9F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Pr="00BF4D74">
        <w:rPr>
          <w:rFonts w:ascii="Times New Roman" w:hAnsi="Times New Roman"/>
          <w:sz w:val="28"/>
          <w:szCs w:val="28"/>
        </w:rPr>
        <w:t>- Tiêu Chuẩn Hur</w:t>
      </w:r>
      <w:r w:rsidR="00F46AC5" w:rsidRPr="00BF4D74">
        <w:rPr>
          <w:rFonts w:ascii="Times New Roman" w:hAnsi="Times New Roman"/>
          <w:sz w:val="28"/>
          <w:szCs w:val="28"/>
        </w:rPr>
        <w:t>witz- Tiêu Chuẩn Khác</w:t>
      </w:r>
    </w:p>
    <w:p w:rsidR="00784C9F" w:rsidRPr="00BF4D74" w:rsidRDefault="00784C9F" w:rsidP="00784C9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 xml:space="preserve">ề tiêu chuẩn ổn định ht </w:t>
      </w:r>
      <w:r w:rsidR="00F46AC5" w:rsidRPr="00BF4D74">
        <w:rPr>
          <w:rFonts w:ascii="Times New Roman" w:hAnsi="Times New Roman"/>
          <w:iCs/>
          <w:lang w:val="sv-SE"/>
        </w:rPr>
        <w:t>hurwitz và tc khác</w:t>
      </w:r>
    </w:p>
    <w:p w:rsidR="00587AD3" w:rsidRPr="00BF4D74" w:rsidRDefault="00587AD3" w:rsidP="00784C9F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iCs/>
          <w:lang w:val="sv-SE"/>
        </w:rPr>
        <w:t xml:space="preserve">   </w:t>
      </w:r>
      <w:r w:rsidR="00784C9F" w:rsidRPr="00BF4D74">
        <w:rPr>
          <w:iCs/>
          <w:lang w:val="sv-SE"/>
        </w:rPr>
        <w:t>Yeâu caàu:</w:t>
      </w:r>
      <w:r w:rsidR="00784C9F" w:rsidRPr="00BF4D74">
        <w:rPr>
          <w:lang w:val="sv-SE"/>
        </w:rPr>
        <w:t xml:space="preserve"> </w:t>
      </w:r>
      <w:r w:rsidR="00784C9F" w:rsidRPr="00BF4D74">
        <w:rPr>
          <w:rFonts w:cs="Arial"/>
          <w:lang w:val="sv-SE"/>
        </w:rPr>
        <w:t xml:space="preserve">Sinh </w:t>
      </w:r>
      <w:r w:rsidR="00784C9F" w:rsidRPr="00BF4D74">
        <w:rPr>
          <w:rFonts w:ascii="Times New Roman" w:hAnsi="Times New Roman"/>
          <w:lang w:val="sv-SE"/>
        </w:rPr>
        <w:t>viên</w:t>
      </w:r>
      <w:r w:rsidR="00784C9F" w:rsidRPr="00BF4D74">
        <w:rPr>
          <w:rFonts w:cs="Arial"/>
          <w:lang w:val="sv-SE"/>
        </w:rPr>
        <w:t xml:space="preserve"> trình </w:t>
      </w:r>
      <w:r w:rsidR="00784C9F" w:rsidRPr="00BF4D74">
        <w:rPr>
          <w:rFonts w:ascii="Times New Roman" w:hAnsi="Times New Roman"/>
          <w:lang w:val="sv-SE"/>
        </w:rPr>
        <w:t>bày</w:t>
      </w:r>
      <w:r w:rsidR="00784C9F" w:rsidRPr="00BF4D74">
        <w:rPr>
          <w:rFonts w:ascii="Times New Roman" w:hAnsi="Times New Roman"/>
          <w:iCs/>
          <w:lang w:val="sv-SE"/>
        </w:rPr>
        <w:t xml:space="preserve"> các đặc điểm </w:t>
      </w:r>
      <w:r w:rsidR="00784C9F" w:rsidRPr="00BF4D74">
        <w:rPr>
          <w:iCs/>
          <w:lang w:val="sv-SE"/>
        </w:rPr>
        <w:t>v</w:t>
      </w:r>
      <w:r w:rsidR="00784C9F" w:rsidRPr="00BF4D74">
        <w:rPr>
          <w:rFonts w:ascii="Times New Roman" w:hAnsi="Times New Roman"/>
          <w:iCs/>
          <w:lang w:val="sv-SE"/>
        </w:rPr>
        <w:t xml:space="preserve">ề tiêu chuẩn ổn định ht </w:t>
      </w:r>
      <w:r w:rsidR="00F46AC5" w:rsidRPr="00BF4D74">
        <w:rPr>
          <w:rFonts w:ascii="Times New Roman" w:hAnsi="Times New Roman"/>
          <w:iCs/>
          <w:lang w:val="sv-SE"/>
        </w:rPr>
        <w:t>hurwitz và tc khác</w:t>
      </w:r>
      <w:r w:rsidR="00F46AC5" w:rsidRPr="00BF4D74">
        <w:rPr>
          <w:b/>
          <w:u w:val="single"/>
          <w:lang w:val="sv-SE"/>
        </w:rPr>
        <w:t xml:space="preserve"> </w:t>
      </w:r>
    </w:p>
    <w:p w:rsidR="00784C9F" w:rsidRPr="00BF4D74" w:rsidRDefault="00784C9F" w:rsidP="00784C9F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784C9F" w:rsidRPr="00BF4D74" w:rsidRDefault="00784C9F" w:rsidP="00784C9F">
      <w:pPr>
        <w:ind w:left="360" w:firstLine="360"/>
        <w:jc w:val="both"/>
      </w:pPr>
      <w:r w:rsidRPr="00BF4D74">
        <w:t>Ñieåm danh.</w:t>
      </w:r>
    </w:p>
    <w:p w:rsidR="00784C9F" w:rsidRPr="00BF4D74" w:rsidRDefault="00784C9F" w:rsidP="00784C9F">
      <w:pPr>
        <w:ind w:left="360" w:firstLine="360"/>
        <w:jc w:val="both"/>
      </w:pPr>
      <w:r w:rsidRPr="00BF4D74">
        <w:t>Noäi dung caàn nhaéc nhôû: taùc phong, chuyeân caàn.</w:t>
      </w:r>
    </w:p>
    <w:p w:rsidR="00784C9F" w:rsidRPr="00BF4D74" w:rsidRDefault="00784C9F" w:rsidP="00784C9F">
      <w:pPr>
        <w:jc w:val="both"/>
      </w:pPr>
    </w:p>
    <w:p w:rsidR="00784C9F" w:rsidRPr="00BF4D74" w:rsidRDefault="00784C9F" w:rsidP="00784C9F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 xml:space="preserve">Thôøi gian: </w:t>
      </w:r>
      <w:r w:rsidR="00174838">
        <w:t>5</w:t>
      </w:r>
      <w:r w:rsidRPr="00BF4D74">
        <w:t xml:space="preserve"> phuùt.</w:t>
      </w:r>
    </w:p>
    <w:p w:rsidR="00784C9F" w:rsidRPr="00BF4D74" w:rsidRDefault="00784C9F" w:rsidP="00784C9F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F46AC5" w:rsidRPr="00BF4D74" w:rsidRDefault="00784C9F" w:rsidP="00784C9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        </w:t>
      </w:r>
      <w:r w:rsidR="00F46AC5" w:rsidRPr="00BF4D74">
        <w:rPr>
          <w:rFonts w:ascii="Times New Roman" w:hAnsi="Times New Roman"/>
        </w:rPr>
        <w:t>Trình bày</w:t>
      </w:r>
      <w:r w:rsidR="00F46AC5" w:rsidRPr="00BF4D74">
        <w:t xml:space="preserve"> </w:t>
      </w:r>
      <w:r w:rsidR="00F46AC5" w:rsidRPr="00BF4D74">
        <w:rPr>
          <w:rFonts w:ascii="Times New Roman" w:hAnsi="Times New Roman"/>
        </w:rPr>
        <w:t>đặc điểm cách thành lập bảng Routh</w:t>
      </w:r>
    </w:p>
    <w:p w:rsidR="00784C9F" w:rsidRPr="00BF4D74" w:rsidRDefault="00F46AC5" w:rsidP="00784C9F">
      <w:r w:rsidRPr="00BF4D74">
        <w:rPr>
          <w:b/>
          <w:u w:val="single"/>
        </w:rPr>
        <w:t xml:space="preserve"> </w:t>
      </w:r>
      <w:r w:rsidR="00784C9F" w:rsidRPr="00BF4D74">
        <w:rPr>
          <w:b/>
          <w:u w:val="single"/>
        </w:rPr>
        <w:t>III. GIAÛNG BAØI MÔÙI</w:t>
      </w:r>
      <w:r w:rsidR="00784C9F" w:rsidRPr="00BF4D74">
        <w:rPr>
          <w:b/>
        </w:rPr>
        <w:t xml:space="preserve">:      </w:t>
      </w:r>
      <w:r w:rsidR="00784C9F" w:rsidRPr="00BF4D74">
        <w:t xml:space="preserve">Thôøi gian: </w:t>
      </w:r>
      <w:r w:rsidR="00B9173C">
        <w:t>80</w:t>
      </w:r>
      <w:r w:rsidR="00784C9F" w:rsidRPr="00BF4D74">
        <w:t xml:space="preserve"> phuùt.</w:t>
      </w:r>
    </w:p>
    <w:p w:rsidR="00784C9F" w:rsidRPr="00BF4D74" w:rsidRDefault="00784C9F" w:rsidP="00784C9F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C9F" w:rsidRPr="00BF4D74" w:rsidRDefault="00784C9F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I.             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 xml:space="preserve">  </w:t>
            </w: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2.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II.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F46AC5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1.</w:t>
            </w:r>
          </w:p>
          <w:p w:rsidR="00B9173C" w:rsidRPr="00BF4D74" w:rsidRDefault="00B9173C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lastRenderedPageBreak/>
              <w:t>2</w:t>
            </w:r>
            <w:r w:rsidR="00784C9F" w:rsidRPr="00BF4D74">
              <w:rPr>
                <w:b/>
                <w:i/>
                <w:lang w:val="sv-SE"/>
              </w:rPr>
              <w:t>.</w:t>
            </w: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</w:p>
          <w:p w:rsidR="00F46AC5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3.</w:t>
            </w: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b/>
                <w:i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b/>
                <w:i/>
                <w:lang w:val="sv-SE"/>
              </w:rPr>
            </w:pPr>
            <w:r w:rsidRPr="00BF4D74">
              <w:rPr>
                <w:b/>
                <w:i/>
                <w:lang w:val="sv-SE"/>
              </w:rPr>
              <w:t>4.</w:t>
            </w:r>
          </w:p>
          <w:p w:rsidR="00784C9F" w:rsidRPr="00BF4D74" w:rsidRDefault="00784C9F" w:rsidP="00057E9F">
            <w:pPr>
              <w:rPr>
                <w:lang w:val="sv-SE"/>
              </w:rPr>
            </w:pPr>
          </w:p>
          <w:p w:rsidR="00F46AC5" w:rsidRPr="00BF4D74" w:rsidRDefault="00F46AC5" w:rsidP="00057E9F">
            <w:pPr>
              <w:rPr>
                <w:lang w:val="sv-SE"/>
              </w:rPr>
            </w:pPr>
          </w:p>
          <w:p w:rsidR="00F46AC5" w:rsidRPr="00BF4D74" w:rsidRDefault="00F46AC5" w:rsidP="00057E9F">
            <w:pPr>
              <w:rPr>
                <w:lang w:val="sv-SE"/>
              </w:rPr>
            </w:pPr>
            <w:r w:rsidRPr="00BF4D74">
              <w:rPr>
                <w:lang w:val="sv-SE"/>
              </w:rPr>
              <w:t>5.</w:t>
            </w:r>
          </w:p>
          <w:p w:rsidR="00F46AC5" w:rsidRPr="00BF4D74" w:rsidRDefault="00F46AC5" w:rsidP="00057E9F">
            <w:pPr>
              <w:rPr>
                <w:lang w:val="sv-SE"/>
              </w:rPr>
            </w:pPr>
          </w:p>
          <w:p w:rsidR="00784C9F" w:rsidRPr="00BF4D74" w:rsidRDefault="00784C9F" w:rsidP="00F46AC5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Tiêu chuẩn ổn định đại số</w:t>
            </w:r>
            <w:r w:rsidR="00F46AC5" w:rsidRPr="00BF4D7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F4D74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="00F46AC5" w:rsidRPr="00BF4D74">
              <w:rPr>
                <w:rFonts w:ascii="Times New Roman" w:hAnsi="Times New Roman"/>
                <w:b/>
                <w:sz w:val="28"/>
                <w:szCs w:val="28"/>
              </w:rPr>
              <w:t>hurwitz)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Quy tắc thành lập ma trận Hurwitz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</w:rPr>
              <w:t>Phát biểu tiêu chuẩn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4C9F" w:rsidRPr="00BF4D74" w:rsidRDefault="00F46AC5" w:rsidP="00057E9F">
            <w:pPr>
              <w:jc w:val="both"/>
              <w:rPr>
                <w:rFonts w:ascii="Times New Roman" w:hAnsi="Times New Roman"/>
              </w:rPr>
            </w:pPr>
            <w:r w:rsidRPr="00BF4D74">
              <w:rPr>
                <w:rFonts w:ascii="Times New Roman" w:hAnsi="Times New Roman"/>
              </w:rPr>
              <w:t>Các hệ quả của tiêu chuẩn</w:t>
            </w: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Các tiêu chuẩn khác</w:t>
            </w:r>
          </w:p>
          <w:p w:rsidR="00784C9F" w:rsidRPr="00BF4D74" w:rsidRDefault="00784C9F" w:rsidP="00057E9F">
            <w:pPr>
              <w:rPr>
                <w:rFonts w:ascii="Times New Roman" w:hAnsi="Times New Roman"/>
                <w:szCs w:val="26"/>
              </w:rPr>
            </w:pPr>
          </w:p>
          <w:p w:rsidR="00784C9F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Khái niệm đặc tính tần số</w:t>
            </w: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Đáp ứng biên độ- Đáp ứng pha</w:t>
            </w: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057E9F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Biểu đồ Bode- Nyquist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Đặc tính tần số của các khâu cơ bản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  <w:r w:rsidRPr="00BF4D74">
              <w:rPr>
                <w:rFonts w:ascii="Times New Roman" w:hAnsi="Times New Roman"/>
                <w:szCs w:val="26"/>
              </w:rPr>
              <w:t>Đặc tính tần số của hệ thống</w:t>
            </w: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  <w:p w:rsidR="00F46AC5" w:rsidRPr="00BF4D74" w:rsidRDefault="00F46AC5" w:rsidP="00F46AC5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center"/>
              <w:rPr>
                <w:szCs w:val="26"/>
                <w:lang w:val="sv-SE"/>
              </w:rPr>
            </w:pPr>
          </w:p>
          <w:p w:rsidR="00784C9F" w:rsidRPr="00BF4D74" w:rsidRDefault="00784C9F" w:rsidP="00057E9F">
            <w:pPr>
              <w:jc w:val="center"/>
              <w:rPr>
                <w:lang w:val="sv-SE"/>
              </w:rPr>
            </w:pPr>
          </w:p>
          <w:p w:rsidR="00784C9F" w:rsidRPr="00BF4D74" w:rsidRDefault="00784C9F" w:rsidP="00057E9F">
            <w:pPr>
              <w:jc w:val="center"/>
              <w:rPr>
                <w:lang w:val="sv-SE"/>
              </w:rPr>
            </w:pPr>
          </w:p>
          <w:p w:rsidR="00784C9F" w:rsidRPr="00BF4D74" w:rsidRDefault="00784C9F" w:rsidP="00126701">
            <w:pPr>
              <w:jc w:val="center"/>
              <w:rPr>
                <w:lang w:val="sv-SE"/>
              </w:rPr>
            </w:pPr>
          </w:p>
          <w:p w:rsidR="00B9173C" w:rsidRDefault="00B9173C" w:rsidP="00126701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126701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</w:p>
          <w:p w:rsidR="00B9173C" w:rsidRPr="00B9173C" w:rsidRDefault="00B9173C" w:rsidP="00B9173C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10’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C9F" w:rsidRPr="00BF4D74" w:rsidRDefault="00784C9F" w:rsidP="00057E9F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lastRenderedPageBreak/>
              <w:t xml:space="preserve">Giaùo vieân: neâu vaán ñeà ñeå chuyeån yù vaøo baøi môùi.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</w:t>
            </w:r>
            <w:r w:rsidRPr="00BF4D74">
              <w:rPr>
                <w:rFonts w:ascii="Times New Roman" w:hAnsi="Times New Roman"/>
                <w:lang w:val="sv-SE"/>
              </w:rPr>
              <w:t>đặc điểm lập bảng Routh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Sinh </w:t>
            </w:r>
            <w:r w:rsidRPr="00BF4D74">
              <w:rPr>
                <w:rFonts w:ascii="Times New Roman" w:hAnsi="Times New Roman"/>
                <w:lang w:val="sv-SE"/>
              </w:rPr>
              <w:t>viên</w:t>
            </w:r>
            <w:r w:rsidRPr="00BF4D74">
              <w:rPr>
                <w:lang w:val="sv-SE"/>
              </w:rPr>
              <w:t xml:space="preserve"> laéng nghe, ghi nhaän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lastRenderedPageBreak/>
              <w:t>Giáo viên gi</w:t>
            </w:r>
            <w:r w:rsidRPr="00BF4D74">
              <w:rPr>
                <w:rFonts w:ascii="Times New Roman" w:hAnsi="Times New Roman"/>
                <w:lang w:val="vi-VN"/>
              </w:rPr>
              <w:t xml:space="preserve">ới thiệu </w:t>
            </w:r>
            <w:r w:rsidRPr="00BF4D74">
              <w:rPr>
                <w:rFonts w:ascii="Times New Roman" w:hAnsi="Times New Roman"/>
              </w:rPr>
              <w:t>phương pháp tìm tính ổn định theo tiêu chuẩn Routh</w:t>
            </w: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rFonts w:ascii="Times New Roman" w:hAnsi="Times New Roman"/>
                <w:lang w:val="sv-SE"/>
              </w:rPr>
              <w:t>Đặt câu hỏi gợi mở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Hoïc sinh laéng nghe, ghi nhaän.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784C9F" w:rsidRPr="00BF4D74" w:rsidRDefault="00784C9F" w:rsidP="00057E9F">
            <w:pPr>
              <w:jc w:val="both"/>
              <w:rPr>
                <w:lang w:val="sv-SE"/>
              </w:rPr>
            </w:pPr>
          </w:p>
          <w:p w:rsidR="00784C9F" w:rsidRPr="00BF4D74" w:rsidRDefault="00784C9F" w:rsidP="00057E9F">
            <w:pPr>
              <w:jc w:val="both"/>
            </w:pPr>
          </w:p>
          <w:p w:rsidR="00784C9F" w:rsidRPr="00BF4D74" w:rsidRDefault="00784C9F" w:rsidP="00057E9F">
            <w:pPr>
              <w:jc w:val="both"/>
            </w:pPr>
          </w:p>
          <w:p w:rsidR="00784C9F" w:rsidRPr="00BF4D74" w:rsidRDefault="00784C9F" w:rsidP="00057E9F">
            <w:pPr>
              <w:jc w:val="both"/>
              <w:rPr>
                <w:szCs w:val="26"/>
              </w:rPr>
            </w:pPr>
          </w:p>
        </w:tc>
      </w:tr>
    </w:tbl>
    <w:p w:rsidR="00784C9F" w:rsidRPr="00BF4D74" w:rsidRDefault="00784C9F" w:rsidP="00784C9F">
      <w:pPr>
        <w:jc w:val="both"/>
        <w:rPr>
          <w:b/>
          <w:szCs w:val="26"/>
          <w:u w:val="single"/>
        </w:rPr>
      </w:pPr>
    </w:p>
    <w:p w:rsidR="00784C9F" w:rsidRPr="00BF4D74" w:rsidRDefault="00784C9F" w:rsidP="00784C9F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784C9F" w:rsidRPr="00BF4D74" w:rsidRDefault="00784C9F" w:rsidP="00784C9F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cách thành lập bảng </w:t>
      </w:r>
      <w:r w:rsidR="00331FC4" w:rsidRPr="00BF4D74">
        <w:rPr>
          <w:rFonts w:ascii="Times New Roman" w:hAnsi="Times New Roman"/>
        </w:rPr>
        <w:t>hurwitz</w:t>
      </w:r>
    </w:p>
    <w:p w:rsidR="00784C9F" w:rsidRPr="00BF4D74" w:rsidRDefault="00784C9F" w:rsidP="00784C9F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>2. Trình bày</w:t>
      </w:r>
      <w:r w:rsidR="00331FC4" w:rsidRPr="00BF4D74">
        <w:rPr>
          <w:rFonts w:ascii="Times New Roman" w:hAnsi="Times New Roman"/>
        </w:rPr>
        <w:t>đặc điểm</w:t>
      </w:r>
      <w:r w:rsidRPr="00BF4D74">
        <w:rPr>
          <w:rFonts w:ascii="Times New Roman" w:hAnsi="Times New Roman"/>
        </w:rPr>
        <w:t xml:space="preserve"> các tiêu chuẩn ổn định</w:t>
      </w:r>
      <w:r w:rsidR="00331FC4" w:rsidRPr="00BF4D74">
        <w:rPr>
          <w:rFonts w:ascii="Times New Roman" w:hAnsi="Times New Roman"/>
        </w:rPr>
        <w:t xml:space="preserve"> khác</w:t>
      </w:r>
    </w:p>
    <w:p w:rsidR="00784C9F" w:rsidRPr="00BF4D74" w:rsidRDefault="00784C9F" w:rsidP="00784C9F">
      <w:r w:rsidRPr="00BF4D74">
        <w:rPr>
          <w:b/>
          <w:u w:val="single"/>
        </w:rPr>
        <w:t>V. TÖÏ ÑAÙNH GIAÙ CUÛA GIAÙO VIEÂN:</w:t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784C9F" w:rsidRPr="00BF4D74" w:rsidRDefault="00784C9F" w:rsidP="00784C9F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5B602B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5B602B" w:rsidRDefault="005B602B" w:rsidP="005B602B">
      <w:r>
        <w:br w:type="page"/>
      </w:r>
    </w:p>
    <w:p w:rsidR="00A05184" w:rsidRPr="00BF4D74" w:rsidRDefault="00A05184" w:rsidP="00A05184">
      <w:pPr>
        <w:pStyle w:val="Heading4"/>
        <w:jc w:val="left"/>
        <w:rPr>
          <w:sz w:val="40"/>
        </w:rPr>
      </w:pPr>
      <w:r w:rsidRPr="00BF4D74">
        <w:rPr>
          <w:b w:val="0"/>
          <w:bCs w:val="0"/>
          <w:sz w:val="26"/>
        </w:rPr>
        <w:lastRenderedPageBreak/>
        <w:t xml:space="preserve">                                  </w:t>
      </w:r>
      <w:r w:rsidRPr="00BF4D74">
        <w:rPr>
          <w:sz w:val="40"/>
        </w:rPr>
        <w:t xml:space="preserve"> GIAÙO AÙN LYÙ THUYEÁT</w:t>
      </w:r>
    </w:p>
    <w:p w:rsidR="00A05184" w:rsidRPr="00BF4D74" w:rsidRDefault="00A05184" w:rsidP="00A05184"/>
    <w:p w:rsidR="00A05184" w:rsidRPr="00BF4D74" w:rsidRDefault="00A05184" w:rsidP="00A05184"/>
    <w:p w:rsidR="007F27D8" w:rsidRPr="00BF4D74" w:rsidRDefault="00A05184" w:rsidP="007F27D8">
      <w:pPr>
        <w:ind w:firstLine="720"/>
        <w:jc w:val="both"/>
        <w:rPr>
          <w:rFonts w:ascii="Times New Roman" w:hAnsi="Times New Roman"/>
        </w:rPr>
      </w:pPr>
      <w:r w:rsidRPr="00BF4D74">
        <w:t xml:space="preserve">Moân hoïc: </w:t>
      </w:r>
      <w:r w:rsidRPr="00BF4D74">
        <w:rPr>
          <w:rFonts w:ascii="Times New Roman" w:hAnsi="Times New Roman"/>
        </w:rPr>
        <w:t>Điều Khiển Tự Động</w:t>
      </w:r>
      <w:r w:rsidRPr="00BF4D74">
        <w:tab/>
        <w:t xml:space="preserve">           </w:t>
      </w:r>
      <w:r w:rsidRPr="00BF4D74">
        <w:tab/>
        <w:t xml:space="preserve">                  </w:t>
      </w:r>
      <w:r w:rsidRPr="00BF4D74">
        <w:tab/>
      </w:r>
      <w:r w:rsidR="007F27D8" w:rsidRPr="00BF4D74">
        <w:t>Lôùp:</w:t>
      </w:r>
    </w:p>
    <w:p w:rsidR="00A05184" w:rsidRPr="00BF4D74" w:rsidRDefault="00A05184" w:rsidP="00A05184">
      <w:pPr>
        <w:ind w:firstLine="720"/>
        <w:jc w:val="both"/>
        <w:rPr>
          <w:lang w:val="sv-SE"/>
        </w:rPr>
      </w:pPr>
      <w:r w:rsidRPr="00BF4D74">
        <w:rPr>
          <w:lang w:val="sv-SE"/>
        </w:rPr>
        <w:t xml:space="preserve">Giaùo aùn soá:      06            </w:t>
      </w:r>
      <w:r w:rsidR="00B413B4">
        <w:rPr>
          <w:lang w:val="sv-SE"/>
        </w:rPr>
        <w:t>Soá tieát: 06</w:t>
      </w:r>
      <w:r w:rsidRPr="00BF4D74">
        <w:rPr>
          <w:lang w:val="sv-SE"/>
        </w:rPr>
        <w:tab/>
        <w:t xml:space="preserve">      </w:t>
      </w:r>
      <w:r w:rsidRPr="00BF4D74">
        <w:rPr>
          <w:lang w:val="sv-SE"/>
        </w:rPr>
        <w:tab/>
        <w:t xml:space="preserve">Toång soá tieát ñaõ giaûng: </w:t>
      </w:r>
      <w:r w:rsidR="00057E9F">
        <w:rPr>
          <w:lang w:val="sv-SE"/>
        </w:rPr>
        <w:t>20</w:t>
      </w:r>
    </w:p>
    <w:p w:rsidR="00A05184" w:rsidRPr="00BF4D74" w:rsidRDefault="00A05184" w:rsidP="00A05184">
      <w:pPr>
        <w:ind w:firstLine="720"/>
        <w:rPr>
          <w:lang w:val="sv-SE"/>
        </w:rPr>
      </w:pPr>
      <w:r w:rsidRPr="00BF4D74">
        <w:rPr>
          <w:lang w:val="sv-SE"/>
        </w:rPr>
        <w:t>Thöïc hieän ngaøy: ..</w:t>
      </w:r>
    </w:p>
    <w:p w:rsidR="00A05184" w:rsidRPr="00BF4D74" w:rsidRDefault="00A05184" w:rsidP="00A05184">
      <w:pPr>
        <w:jc w:val="both"/>
        <w:rPr>
          <w:lang w:val="sv-SE"/>
        </w:rPr>
      </w:pPr>
    </w:p>
    <w:p w:rsidR="00A05184" w:rsidRPr="00BF4D74" w:rsidRDefault="00A05184" w:rsidP="00A05184">
      <w:pPr>
        <w:pStyle w:val="Heading1"/>
        <w:rPr>
          <w:rFonts w:ascii="Times New Roman" w:hAnsi="Times New Roman"/>
          <w:sz w:val="28"/>
          <w:szCs w:val="28"/>
          <w:lang w:val="vi-VN"/>
        </w:rPr>
      </w:pPr>
      <w:r w:rsidRPr="00BF4D74">
        <w:rPr>
          <w:sz w:val="32"/>
          <w:szCs w:val="32"/>
        </w:rPr>
        <w:t>TEÂN BAØI</w:t>
      </w:r>
      <w:r w:rsidRPr="00BF4D74">
        <w:rPr>
          <w:sz w:val="32"/>
        </w:rPr>
        <w:t xml:space="preserve">:  </w:t>
      </w:r>
      <w:r w:rsidR="008B4A5B">
        <w:rPr>
          <w:rFonts w:ascii="Times New Roman" w:hAnsi="Times New Roman"/>
          <w:sz w:val="28"/>
          <w:szCs w:val="28"/>
        </w:rPr>
        <w:t>Thiết Kế Bộ Điều Khiển PID</w:t>
      </w:r>
    </w:p>
    <w:p w:rsidR="00A05184" w:rsidRPr="00BF4D74" w:rsidRDefault="00A05184" w:rsidP="00A05184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 xml:space="preserve">Muïc ñích: Cung caáp cho sinh </w:t>
      </w:r>
      <w:r w:rsidRPr="00BF4D74">
        <w:rPr>
          <w:rFonts w:ascii="Times New Roman" w:hAnsi="Times New Roman"/>
          <w:iCs/>
          <w:lang w:val="sv-SE"/>
        </w:rPr>
        <w:t>viên</w:t>
      </w:r>
      <w:r w:rsidRPr="00BF4D74">
        <w:rPr>
          <w:iCs/>
          <w:lang w:val="sv-SE"/>
        </w:rPr>
        <w:t xml:space="preserve"> 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576BE8">
        <w:rPr>
          <w:rFonts w:ascii="Times New Roman" w:hAnsi="Times New Roman"/>
          <w:iCs/>
          <w:lang w:val="sv-SE"/>
        </w:rPr>
        <w:t>bộ điều khiển PID</w:t>
      </w:r>
    </w:p>
    <w:p w:rsidR="00AA060F" w:rsidRPr="00BF4D74" w:rsidRDefault="00A05184" w:rsidP="00AA060F">
      <w:pPr>
        <w:numPr>
          <w:ilvl w:val="0"/>
          <w:numId w:val="1"/>
        </w:numPr>
        <w:jc w:val="both"/>
        <w:rPr>
          <w:iCs/>
          <w:szCs w:val="26"/>
          <w:lang w:val="sv-SE"/>
        </w:rPr>
      </w:pPr>
      <w:r w:rsidRPr="00BF4D74">
        <w:rPr>
          <w:iCs/>
          <w:lang w:val="sv-SE"/>
        </w:rPr>
        <w:t>Yeâu caàu:</w:t>
      </w:r>
      <w:r w:rsidRPr="00BF4D74">
        <w:rPr>
          <w:lang w:val="sv-SE"/>
        </w:rPr>
        <w:t xml:space="preserve"> </w:t>
      </w:r>
      <w:r w:rsidRPr="00BF4D74">
        <w:rPr>
          <w:rFonts w:cs="Arial"/>
          <w:lang w:val="sv-SE"/>
        </w:rPr>
        <w:t xml:space="preserve">Sinh </w:t>
      </w:r>
      <w:r w:rsidRPr="00BF4D74">
        <w:rPr>
          <w:rFonts w:ascii="Times New Roman" w:hAnsi="Times New Roman"/>
          <w:lang w:val="sv-SE"/>
        </w:rPr>
        <w:t>viên</w:t>
      </w:r>
      <w:r w:rsidRPr="00BF4D74">
        <w:rPr>
          <w:rFonts w:cs="Arial"/>
          <w:lang w:val="sv-SE"/>
        </w:rPr>
        <w:t xml:space="preserve"> trình </w:t>
      </w:r>
      <w:r w:rsidRPr="00BF4D74">
        <w:rPr>
          <w:rFonts w:ascii="Times New Roman" w:hAnsi="Times New Roman"/>
          <w:lang w:val="sv-SE"/>
        </w:rPr>
        <w:t>bày</w:t>
      </w:r>
      <w:r w:rsidRPr="00BF4D74">
        <w:rPr>
          <w:rFonts w:ascii="Times New Roman" w:hAnsi="Times New Roman"/>
          <w:iCs/>
          <w:lang w:val="sv-SE"/>
        </w:rPr>
        <w:t xml:space="preserve"> các đặc điểm </w:t>
      </w:r>
      <w:r w:rsidRPr="00BF4D74">
        <w:rPr>
          <w:iCs/>
          <w:lang w:val="sv-SE"/>
        </w:rPr>
        <w:t>v</w:t>
      </w:r>
      <w:r w:rsidRPr="00BF4D74">
        <w:rPr>
          <w:rFonts w:ascii="Times New Roman" w:hAnsi="Times New Roman"/>
          <w:iCs/>
          <w:lang w:val="sv-SE"/>
        </w:rPr>
        <w:t xml:space="preserve">ề </w:t>
      </w:r>
      <w:r w:rsidR="00AA060F" w:rsidRPr="00BF4D74">
        <w:rPr>
          <w:rFonts w:ascii="Times New Roman" w:hAnsi="Times New Roman"/>
          <w:iCs/>
          <w:lang w:val="sv-SE"/>
        </w:rPr>
        <w:t xml:space="preserve">hệ thống </w:t>
      </w:r>
      <w:r w:rsidR="00576BE8">
        <w:rPr>
          <w:rFonts w:ascii="Times New Roman" w:hAnsi="Times New Roman"/>
          <w:iCs/>
          <w:lang w:val="sv-SE"/>
        </w:rPr>
        <w:t>bộ điều khiển PID</w:t>
      </w:r>
    </w:p>
    <w:p w:rsidR="00A05184" w:rsidRPr="00BF4D74" w:rsidRDefault="00A05184" w:rsidP="00AA060F">
      <w:pPr>
        <w:ind w:left="284"/>
        <w:jc w:val="both"/>
      </w:pPr>
    </w:p>
    <w:p w:rsidR="00A05184" w:rsidRPr="00BF4D74" w:rsidRDefault="00A05184" w:rsidP="00A05184">
      <w:pPr>
        <w:numPr>
          <w:ilvl w:val="0"/>
          <w:numId w:val="1"/>
        </w:numPr>
        <w:tabs>
          <w:tab w:val="num" w:pos="187"/>
        </w:tabs>
        <w:ind w:left="284"/>
        <w:jc w:val="both"/>
      </w:pPr>
      <w:r w:rsidRPr="00BF4D74">
        <w:rPr>
          <w:b/>
          <w:u w:val="single"/>
          <w:lang w:val="sv-SE"/>
        </w:rPr>
        <w:t>OÅN ÑÒNH LÔÙP</w:t>
      </w:r>
      <w:r w:rsidRPr="00BF4D74">
        <w:rPr>
          <w:b/>
          <w:lang w:val="sv-SE"/>
        </w:rPr>
        <w:t xml:space="preserve">: </w:t>
      </w:r>
      <w:r w:rsidRPr="00BF4D74">
        <w:t>Thôøi gian: 2 phuùt.</w:t>
      </w:r>
    </w:p>
    <w:p w:rsidR="00A05184" w:rsidRPr="00BF4D74" w:rsidRDefault="00A05184" w:rsidP="00A05184">
      <w:pPr>
        <w:ind w:left="360" w:firstLine="360"/>
        <w:jc w:val="both"/>
      </w:pPr>
      <w:r w:rsidRPr="00BF4D74">
        <w:t>Ñieåm danh.</w:t>
      </w:r>
    </w:p>
    <w:p w:rsidR="00A05184" w:rsidRPr="00BF4D74" w:rsidRDefault="00A05184" w:rsidP="00A05184">
      <w:pPr>
        <w:ind w:left="360" w:firstLine="360"/>
        <w:jc w:val="both"/>
      </w:pPr>
      <w:r w:rsidRPr="00BF4D74">
        <w:t>Noäi dung caàn nhaéc nhôû: taùc phong, chuyeân caàn.</w:t>
      </w:r>
    </w:p>
    <w:p w:rsidR="00A05184" w:rsidRPr="00BF4D74" w:rsidRDefault="00A05184" w:rsidP="00A05184">
      <w:pPr>
        <w:jc w:val="both"/>
      </w:pPr>
    </w:p>
    <w:p w:rsidR="00A05184" w:rsidRPr="00BF4D74" w:rsidRDefault="00A05184" w:rsidP="00A05184">
      <w:pPr>
        <w:jc w:val="both"/>
      </w:pPr>
      <w:r w:rsidRPr="00BF4D74">
        <w:rPr>
          <w:b/>
          <w:u w:val="single"/>
          <w:lang w:val="sv-SE"/>
        </w:rPr>
        <w:t>II.KIEÅM TRA BAØI CU</w:t>
      </w:r>
      <w:r w:rsidRPr="00BF4D74">
        <w:rPr>
          <w:b/>
          <w:lang w:val="sv-SE"/>
        </w:rPr>
        <w:t>Õ:</w:t>
      </w:r>
      <w:r w:rsidRPr="00BF4D74">
        <w:rPr>
          <w:lang w:val="sv-SE"/>
        </w:rPr>
        <w:t xml:space="preserve"> </w:t>
      </w:r>
      <w:r w:rsidRPr="00BF4D74">
        <w:t>Thôøi gian: 5 phuùt.</w:t>
      </w:r>
    </w:p>
    <w:p w:rsidR="00A05184" w:rsidRPr="00BF4D74" w:rsidRDefault="00A05184" w:rsidP="00A05184">
      <w:pPr>
        <w:jc w:val="both"/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        </w:t>
      </w:r>
    </w:p>
    <w:p w:rsidR="00A05184" w:rsidRPr="00BF4D74" w:rsidRDefault="00A05184" w:rsidP="00A05184">
      <w:pPr>
        <w:rPr>
          <w:b/>
          <w:u w:val="single"/>
        </w:rPr>
      </w:pP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>đặc điểm cách thành lập bảng hurwitz</w:t>
      </w:r>
      <w:r w:rsidRPr="00BF4D74">
        <w:rPr>
          <w:b/>
          <w:u w:val="single"/>
        </w:rPr>
        <w:t xml:space="preserve"> </w:t>
      </w:r>
    </w:p>
    <w:p w:rsidR="00A05184" w:rsidRPr="00BF4D74" w:rsidRDefault="00A05184" w:rsidP="00A05184">
      <w:r w:rsidRPr="00BF4D74">
        <w:rPr>
          <w:b/>
          <w:u w:val="single"/>
        </w:rPr>
        <w:t>III. GIAÛNG BAØI MÔÙI</w:t>
      </w:r>
      <w:r w:rsidRPr="00BF4D74">
        <w:rPr>
          <w:b/>
        </w:rPr>
        <w:t xml:space="preserve">:      </w:t>
      </w:r>
      <w:r w:rsidR="00DF6003">
        <w:t>Thôøi gian: 262</w:t>
      </w:r>
      <w:r w:rsidRPr="00BF4D74">
        <w:t xml:space="preserve"> phuùt.</w:t>
      </w:r>
    </w:p>
    <w:p w:rsidR="00A05184" w:rsidRPr="00BF4D74" w:rsidRDefault="00A05184" w:rsidP="00A05184">
      <w:pPr>
        <w:ind w:left="360"/>
        <w:jc w:val="both"/>
      </w:pPr>
    </w:p>
    <w:tbl>
      <w:tblPr>
        <w:tblW w:w="928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299"/>
        <w:gridCol w:w="848"/>
        <w:gridCol w:w="4575"/>
      </w:tblGrid>
      <w:tr w:rsidR="00BF4D74" w:rsidRPr="00BF4D74" w:rsidTr="00057E9F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szCs w:val="26"/>
                <w:lang w:val="sv-SE"/>
              </w:rPr>
            </w:pPr>
            <w:r w:rsidRPr="00BF4D74">
              <w:rPr>
                <w:b/>
                <w:lang w:val="sv-SE"/>
              </w:rPr>
              <w:t>TT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Noäi dung baøi giaûng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center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Thôøi gian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CD" w:rsidRPr="00BF4D74" w:rsidRDefault="00B335CD" w:rsidP="00057E9F">
            <w:pPr>
              <w:jc w:val="both"/>
              <w:rPr>
                <w:b/>
                <w:i/>
                <w:szCs w:val="26"/>
                <w:lang w:val="sv-SE"/>
              </w:rPr>
            </w:pPr>
            <w:r w:rsidRPr="00BF4D74">
              <w:rPr>
                <w:b/>
                <w:i/>
                <w:lang w:val="sv-SE"/>
              </w:rPr>
              <w:t>Hoaït ñoäng cuûa giaùo vieân - Hoaït ñoäng cuûa hoïc sinh - Phöông tieän daïy hoïc</w:t>
            </w:r>
          </w:p>
        </w:tc>
      </w:tr>
      <w:tr w:rsidR="00BF4D74" w:rsidRPr="00BF4D74" w:rsidTr="00057E9F"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Default="00FF608C" w:rsidP="00057E9F">
            <w:pPr>
              <w:rPr>
                <w:lang w:val="sv-SE"/>
              </w:rPr>
            </w:pPr>
            <w:r>
              <w:rPr>
                <w:lang w:val="sv-SE"/>
              </w:rPr>
              <w:t>I.</w:t>
            </w:r>
          </w:p>
          <w:p w:rsidR="00FF608C" w:rsidRDefault="00FF608C" w:rsidP="00057E9F">
            <w:pPr>
              <w:rPr>
                <w:lang w:val="sv-SE"/>
              </w:rPr>
            </w:pPr>
            <w:r>
              <w:rPr>
                <w:lang w:val="sv-SE"/>
              </w:rPr>
              <w:t>1.</w:t>
            </w:r>
          </w:p>
          <w:p w:rsidR="00FF608C" w:rsidRDefault="00FF608C" w:rsidP="00057E9F">
            <w:pPr>
              <w:rPr>
                <w:lang w:val="sv-SE"/>
              </w:rPr>
            </w:pPr>
            <w:r>
              <w:rPr>
                <w:lang w:val="sv-SE"/>
              </w:rPr>
              <w:t>2.</w:t>
            </w:r>
          </w:p>
          <w:p w:rsidR="00FF608C" w:rsidRDefault="00FF608C" w:rsidP="00FF608C">
            <w:pPr>
              <w:rPr>
                <w:lang w:val="sv-SE"/>
              </w:rPr>
            </w:pPr>
            <w:r>
              <w:rPr>
                <w:lang w:val="sv-SE"/>
              </w:rPr>
              <w:t>II.</w:t>
            </w:r>
          </w:p>
          <w:p w:rsidR="00FF608C" w:rsidRDefault="00FF608C" w:rsidP="00FF608C">
            <w:pPr>
              <w:rPr>
                <w:lang w:val="sv-SE"/>
              </w:rPr>
            </w:pPr>
          </w:p>
          <w:p w:rsidR="00FF608C" w:rsidRDefault="00FF608C" w:rsidP="00FF608C">
            <w:pPr>
              <w:rPr>
                <w:lang w:val="sv-SE"/>
              </w:rPr>
            </w:pPr>
            <w:r>
              <w:rPr>
                <w:lang w:val="sv-SE"/>
              </w:rPr>
              <w:t>1.</w:t>
            </w:r>
          </w:p>
          <w:p w:rsidR="00FF608C" w:rsidRDefault="00FF608C" w:rsidP="00FF608C">
            <w:pPr>
              <w:rPr>
                <w:lang w:val="sv-SE"/>
              </w:rPr>
            </w:pPr>
          </w:p>
          <w:p w:rsidR="0076765A" w:rsidRDefault="00FF608C" w:rsidP="00FF608C">
            <w:pPr>
              <w:rPr>
                <w:lang w:val="sv-SE"/>
              </w:rPr>
            </w:pPr>
            <w:r>
              <w:rPr>
                <w:lang w:val="sv-SE"/>
              </w:rPr>
              <w:t>2.</w:t>
            </w:r>
          </w:p>
          <w:p w:rsidR="00FF608C" w:rsidRDefault="00FF608C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3.</w:t>
            </w: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4.</w:t>
            </w: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III.</w:t>
            </w: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1.</w:t>
            </w:r>
          </w:p>
          <w:p w:rsidR="0076765A" w:rsidRDefault="0076765A" w:rsidP="0076765A">
            <w:pPr>
              <w:rPr>
                <w:lang w:val="sv-SE"/>
              </w:rPr>
            </w:pPr>
          </w:p>
          <w:p w:rsidR="0076765A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2.</w:t>
            </w:r>
          </w:p>
          <w:p w:rsidR="0076765A" w:rsidRDefault="0076765A" w:rsidP="0076765A">
            <w:pPr>
              <w:rPr>
                <w:lang w:val="sv-SE"/>
              </w:rPr>
            </w:pPr>
          </w:p>
          <w:p w:rsidR="003A65E2" w:rsidRDefault="0076765A" w:rsidP="0076765A">
            <w:pPr>
              <w:rPr>
                <w:lang w:val="sv-SE"/>
              </w:rPr>
            </w:pPr>
            <w:r>
              <w:rPr>
                <w:lang w:val="sv-SE"/>
              </w:rPr>
              <w:t>3.</w:t>
            </w:r>
          </w:p>
          <w:p w:rsidR="003A65E2" w:rsidRPr="003A65E2" w:rsidRDefault="003A65E2" w:rsidP="003A65E2">
            <w:pPr>
              <w:rPr>
                <w:lang w:val="sv-SE"/>
              </w:rPr>
            </w:pPr>
          </w:p>
          <w:p w:rsidR="003A65E2" w:rsidRDefault="003A65E2" w:rsidP="003A65E2">
            <w:pPr>
              <w:rPr>
                <w:lang w:val="sv-SE"/>
              </w:rPr>
            </w:pPr>
          </w:p>
          <w:p w:rsidR="0076765A" w:rsidRDefault="003A65E2" w:rsidP="003A65E2">
            <w:pPr>
              <w:rPr>
                <w:lang w:val="sv-SE"/>
              </w:rPr>
            </w:pPr>
            <w:r>
              <w:rPr>
                <w:lang w:val="sv-SE"/>
              </w:rPr>
              <w:t>IV.</w:t>
            </w:r>
          </w:p>
          <w:p w:rsidR="003A65E2" w:rsidRDefault="003A65E2" w:rsidP="003A65E2">
            <w:pPr>
              <w:rPr>
                <w:lang w:val="sv-SE"/>
              </w:rPr>
            </w:pPr>
          </w:p>
          <w:p w:rsidR="003A65E2" w:rsidRPr="003A65E2" w:rsidRDefault="003A65E2" w:rsidP="003A65E2">
            <w:pPr>
              <w:rPr>
                <w:lang w:val="sv-SE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Bộ đk PID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Khái niệm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Các thông số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Giải thuật tính toán các thông số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Các khâu trong bộ điều khiển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Khâu tỉ lệ</w:t>
            </w:r>
          </w:p>
          <w:p w:rsidR="00FF608C" w:rsidRDefault="00FF608C" w:rsidP="00057E9F">
            <w:pPr>
              <w:rPr>
                <w:rFonts w:ascii="Times New Roman" w:hAnsi="Times New Roman"/>
                <w:szCs w:val="26"/>
              </w:rPr>
            </w:pPr>
          </w:p>
          <w:p w:rsidR="0076765A" w:rsidRDefault="00FF608C" w:rsidP="00057E9F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Khâu tích</w:t>
            </w: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FF608C" w:rsidRDefault="00FF608C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Khâu vi phân</w:t>
            </w: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Điều chỉnh vòng lặp</w:t>
            </w: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Tổng quan phương pháp</w:t>
            </w: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Điều chỉnh thủ công</w:t>
            </w: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</w:p>
          <w:p w:rsidR="0076765A" w:rsidRDefault="0076765A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Phần mềm điề</w:t>
            </w:r>
            <w:r w:rsidR="003A65E2">
              <w:rPr>
                <w:rFonts w:ascii="Times New Roman" w:hAnsi="Times New Roman"/>
                <w:szCs w:val="26"/>
              </w:rPr>
              <w:t>u chỉnh</w:t>
            </w:r>
          </w:p>
          <w:p w:rsidR="003A65E2" w:rsidRDefault="003A65E2" w:rsidP="0076765A">
            <w:pPr>
              <w:rPr>
                <w:rFonts w:ascii="Times New Roman" w:hAnsi="Times New Roman"/>
                <w:szCs w:val="26"/>
              </w:rPr>
            </w:pPr>
          </w:p>
          <w:p w:rsidR="003A65E2" w:rsidRDefault="003A65E2" w:rsidP="0076765A">
            <w:pPr>
              <w:rPr>
                <w:rFonts w:ascii="Times New Roman" w:hAnsi="Times New Roman"/>
                <w:szCs w:val="26"/>
              </w:rPr>
            </w:pPr>
          </w:p>
          <w:p w:rsidR="003A65E2" w:rsidRPr="0076765A" w:rsidRDefault="003A65E2" w:rsidP="0076765A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Các hạn chế của bộ điều khiển PID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003" w:rsidRDefault="00DF6003" w:rsidP="00057E9F">
            <w:pPr>
              <w:jc w:val="center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lastRenderedPageBreak/>
              <w:t>30’</w:t>
            </w:r>
          </w:p>
          <w:p w:rsidR="00DF6003" w:rsidRP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P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P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B335CD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30’</w:t>
            </w: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Default="00DF6003" w:rsidP="00DF6003">
            <w:pPr>
              <w:rPr>
                <w:szCs w:val="26"/>
                <w:lang w:val="sv-SE"/>
              </w:rPr>
            </w:pPr>
          </w:p>
          <w:p w:rsidR="00DF6003" w:rsidRPr="00DF6003" w:rsidRDefault="00DF6003" w:rsidP="00DF6003">
            <w:pPr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22’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CD" w:rsidRDefault="00B335CD" w:rsidP="00057E9F">
            <w:pPr>
              <w:jc w:val="both"/>
              <w:rPr>
                <w:szCs w:val="26"/>
              </w:rPr>
            </w:pPr>
          </w:p>
          <w:p w:rsidR="00DF6003" w:rsidRPr="00BF4D74" w:rsidRDefault="00DF6003" w:rsidP="00DF6003">
            <w:pPr>
              <w:jc w:val="both"/>
              <w:rPr>
                <w:szCs w:val="26"/>
                <w:lang w:val="sv-SE"/>
              </w:rPr>
            </w:pPr>
            <w:r w:rsidRPr="00BF4D74">
              <w:rPr>
                <w:lang w:val="sv-SE"/>
              </w:rPr>
              <w:t xml:space="preserve">Giaùo vieân: neâu vaán ñeà ñeå chuyeån yù vaøo baøi môùi. 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Pr="00DF6003" w:rsidRDefault="00DF6003" w:rsidP="00DF6003">
            <w:pPr>
              <w:jc w:val="both"/>
              <w:rPr>
                <w:rFonts w:ascii="Times New Roman" w:hAnsi="Times New Roman"/>
                <w:szCs w:val="26"/>
                <w:lang w:val="sv-SE"/>
              </w:rPr>
            </w:pPr>
            <w:r w:rsidRPr="00BF4D74">
              <w:rPr>
                <w:lang w:val="sv-SE"/>
              </w:rPr>
              <w:t xml:space="preserve">Giaùo vieân: </w:t>
            </w:r>
            <w:r w:rsidRPr="00DF6003">
              <w:rPr>
                <w:rFonts w:ascii="Times New Roman" w:hAnsi="Times New Roman"/>
                <w:lang w:val="sv-SE"/>
              </w:rPr>
              <w:t>giới thiệu các khâu trong bộ điều khiển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Default="00DF6003" w:rsidP="00DF6003">
            <w:pPr>
              <w:jc w:val="both"/>
              <w:rPr>
                <w:lang w:val="sv-SE"/>
              </w:rPr>
            </w:pPr>
          </w:p>
          <w:p w:rsidR="00DF6003" w:rsidRPr="00DF6003" w:rsidRDefault="00DF6003" w:rsidP="00DF6003">
            <w:pPr>
              <w:jc w:val="both"/>
              <w:rPr>
                <w:rFonts w:ascii="Times New Roman" w:hAnsi="Times New Roman"/>
                <w:szCs w:val="26"/>
                <w:lang w:val="sv-SE"/>
              </w:rPr>
            </w:pPr>
            <w:r w:rsidRPr="00BF4D74">
              <w:rPr>
                <w:lang w:val="sv-SE"/>
              </w:rPr>
              <w:t xml:space="preserve">Giaùo vieân: </w:t>
            </w:r>
            <w:r w:rsidRPr="00DF6003">
              <w:rPr>
                <w:rFonts w:ascii="Times New Roman" w:hAnsi="Times New Roman"/>
                <w:lang w:val="sv-SE"/>
              </w:rPr>
              <w:t xml:space="preserve">giới thiệu </w:t>
            </w:r>
            <w:r>
              <w:rPr>
                <w:rFonts w:ascii="Times New Roman" w:hAnsi="Times New Roman"/>
                <w:lang w:val="sv-SE"/>
              </w:rPr>
              <w:t>điều chỉnh vòng lập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Hoïc sinh tieáp nhaän. 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>Giaùo vieân ñaët caâu hoûi.</w:t>
            </w:r>
          </w:p>
          <w:p w:rsidR="00DF6003" w:rsidRPr="00BF4D74" w:rsidRDefault="00DF6003" w:rsidP="00DF6003">
            <w:pPr>
              <w:jc w:val="both"/>
              <w:rPr>
                <w:lang w:val="sv-SE"/>
              </w:rPr>
            </w:pPr>
            <w:r w:rsidRPr="00BF4D74">
              <w:rPr>
                <w:lang w:val="sv-SE"/>
              </w:rPr>
              <w:t xml:space="preserve">Ñaët caâu hoûi lieân quan </w:t>
            </w:r>
          </w:p>
          <w:p w:rsidR="00DF6003" w:rsidRDefault="00DF6003" w:rsidP="00057E9F">
            <w:pPr>
              <w:jc w:val="both"/>
              <w:rPr>
                <w:szCs w:val="26"/>
              </w:rPr>
            </w:pPr>
          </w:p>
          <w:p w:rsidR="00DF6003" w:rsidRPr="00DF6003" w:rsidRDefault="00DF6003" w:rsidP="00DF6003">
            <w:pPr>
              <w:rPr>
                <w:szCs w:val="26"/>
              </w:rPr>
            </w:pPr>
          </w:p>
          <w:p w:rsidR="00DF6003" w:rsidRDefault="00DF6003" w:rsidP="00DF6003">
            <w:pPr>
              <w:rPr>
                <w:szCs w:val="26"/>
              </w:rPr>
            </w:pPr>
          </w:p>
          <w:p w:rsidR="00DF6003" w:rsidRPr="00BF4D74" w:rsidRDefault="00DF6003" w:rsidP="00DF6003">
            <w:pPr>
              <w:jc w:val="both"/>
              <w:rPr>
                <w:rFonts w:ascii="Times New Roman" w:hAnsi="Times New Roman"/>
                <w:lang w:val="sv-SE"/>
              </w:rPr>
            </w:pPr>
            <w:r w:rsidRPr="00BF4D74">
              <w:rPr>
                <w:lang w:val="sv-SE"/>
              </w:rPr>
              <w:t xml:space="preserve">Phöông tieän: Baûng phaán, theû maøu, </w:t>
            </w:r>
            <w:r w:rsidRPr="00BF4D74">
              <w:rPr>
                <w:rFonts w:ascii="Times New Roman" w:hAnsi="Times New Roman"/>
                <w:lang w:val="sv-SE"/>
              </w:rPr>
              <w:t>máy chiếu ,máy tính</w:t>
            </w:r>
          </w:p>
          <w:p w:rsidR="00DF6003" w:rsidRPr="00DF6003" w:rsidRDefault="00DF6003" w:rsidP="00DF6003">
            <w:pPr>
              <w:rPr>
                <w:szCs w:val="26"/>
              </w:rPr>
            </w:pPr>
          </w:p>
        </w:tc>
      </w:tr>
    </w:tbl>
    <w:p w:rsidR="00A05184" w:rsidRPr="00BF4D74" w:rsidRDefault="00A05184" w:rsidP="00A05184">
      <w:pPr>
        <w:jc w:val="both"/>
        <w:rPr>
          <w:b/>
          <w:szCs w:val="26"/>
          <w:u w:val="single"/>
        </w:rPr>
      </w:pPr>
    </w:p>
    <w:p w:rsidR="00A05184" w:rsidRPr="00BF4D74" w:rsidRDefault="00A05184" w:rsidP="00A05184">
      <w:pPr>
        <w:jc w:val="both"/>
      </w:pPr>
      <w:r w:rsidRPr="00BF4D74">
        <w:rPr>
          <w:b/>
          <w:u w:val="single"/>
        </w:rPr>
        <w:t>IV. CAÂU HOÛI VAØ BAØI TAÄP VEÀ NHAØ</w:t>
      </w:r>
      <w:r w:rsidRPr="00BF4D74">
        <w:rPr>
          <w:b/>
        </w:rPr>
        <w:t xml:space="preserve">:     </w:t>
      </w:r>
      <w:r w:rsidRPr="00BF4D74">
        <w:t>Thôøi gian: 3’</w:t>
      </w:r>
    </w:p>
    <w:p w:rsidR="00A05184" w:rsidRPr="00BF4D74" w:rsidRDefault="00A05184" w:rsidP="00A05184">
      <w:pPr>
        <w:jc w:val="both"/>
        <w:rPr>
          <w:rFonts w:ascii="Times New Roman" w:hAnsi="Times New Roman"/>
        </w:rPr>
      </w:pPr>
      <w:r w:rsidRPr="00BF4D74">
        <w:t xml:space="preserve">1. </w:t>
      </w:r>
      <w:r w:rsidRPr="00BF4D74">
        <w:rPr>
          <w:rFonts w:ascii="Times New Roman" w:hAnsi="Times New Roman"/>
        </w:rPr>
        <w:t>Trình bày</w:t>
      </w:r>
      <w:r w:rsidRPr="00BF4D74">
        <w:t xml:space="preserve"> </w:t>
      </w:r>
      <w:r w:rsidRPr="00BF4D74">
        <w:rPr>
          <w:rFonts w:ascii="Times New Roman" w:hAnsi="Times New Roman"/>
        </w:rPr>
        <w:t xml:space="preserve">đặc điểm </w:t>
      </w:r>
      <w:r w:rsidR="007E2331">
        <w:rPr>
          <w:rFonts w:ascii="Times New Roman" w:hAnsi="Times New Roman"/>
        </w:rPr>
        <w:t>bộ điều khiển PID</w:t>
      </w:r>
    </w:p>
    <w:p w:rsidR="00A05184" w:rsidRPr="00BF4D74" w:rsidRDefault="00A05184" w:rsidP="00A05184">
      <w:pPr>
        <w:rPr>
          <w:rFonts w:ascii="Times New Roman" w:hAnsi="Times New Roman"/>
        </w:rPr>
      </w:pPr>
      <w:r w:rsidRPr="00BF4D74">
        <w:rPr>
          <w:rFonts w:ascii="Times New Roman" w:hAnsi="Times New Roman"/>
        </w:rPr>
        <w:t xml:space="preserve">2. Trình bày các </w:t>
      </w:r>
      <w:r w:rsidR="007E2331">
        <w:rPr>
          <w:rFonts w:ascii="Times New Roman" w:hAnsi="Times New Roman"/>
        </w:rPr>
        <w:t>bước điều chỉnh các thông sô</w:t>
      </w:r>
      <w:bookmarkStart w:id="0" w:name="_GoBack"/>
      <w:bookmarkEnd w:id="0"/>
    </w:p>
    <w:p w:rsidR="00A05184" w:rsidRPr="00BF4D74" w:rsidRDefault="00A05184" w:rsidP="00A05184">
      <w:r w:rsidRPr="00BF4D74">
        <w:rPr>
          <w:b/>
          <w:u w:val="single"/>
        </w:rPr>
        <w:t>V. TÖÏ ÑAÙNH GIAÙ CUÛA GIAÙO VIEÂN:</w:t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tabs>
          <w:tab w:val="left" w:leader="dot" w:pos="9356"/>
        </w:tabs>
        <w:jc w:val="both"/>
        <w:rPr>
          <w:bCs/>
        </w:rPr>
      </w:pPr>
      <w:r w:rsidRPr="00BF4D74">
        <w:rPr>
          <w:bCs/>
        </w:rPr>
        <w:tab/>
      </w:r>
    </w:p>
    <w:p w:rsidR="00A05184" w:rsidRPr="00BF4D74" w:rsidRDefault="00A05184" w:rsidP="00A05184">
      <w:pPr>
        <w:jc w:val="both"/>
        <w:rPr>
          <w:b/>
          <w:u w:val="single"/>
        </w:rPr>
      </w:pPr>
    </w:p>
    <w:p w:rsidR="00BF4D74" w:rsidRPr="00BF4D74" w:rsidRDefault="00BF4D74" w:rsidP="00BF4D74">
      <w:pPr>
        <w:tabs>
          <w:tab w:val="center" w:pos="7106"/>
        </w:tabs>
        <w:jc w:val="center"/>
      </w:pPr>
      <w:r w:rsidRPr="00BF4D74">
        <w:t xml:space="preserve">                                                                                 Ngaøy </w:t>
      </w:r>
      <w:r>
        <w:t xml:space="preserve">   </w:t>
      </w:r>
      <w:r w:rsidRPr="00BF4D74">
        <w:t xml:space="preserve"> thaùng </w:t>
      </w:r>
      <w:r>
        <w:t xml:space="preserve">     </w:t>
      </w:r>
      <w:r w:rsidRPr="00BF4D74">
        <w:t xml:space="preserve">naêm </w:t>
      </w:r>
    </w:p>
    <w:p w:rsidR="00BF4D74" w:rsidRPr="00BF4D74" w:rsidRDefault="00BF4D74" w:rsidP="00BF4D74">
      <w:pPr>
        <w:pStyle w:val="Heading5"/>
      </w:pPr>
      <w:r w:rsidRPr="00BF4D74">
        <w:t>TOÅ TRÖÔÛNG                                                                 GIAÙO VIEÂN</w:t>
      </w: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  <w:r w:rsidRPr="00BF4D74">
        <w:t xml:space="preserve">  </w:t>
      </w: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</w:pPr>
    </w:p>
    <w:p w:rsidR="00BF4D74" w:rsidRPr="00BF4D74" w:rsidRDefault="00BF4D74" w:rsidP="00BF4D74">
      <w:pPr>
        <w:tabs>
          <w:tab w:val="center" w:pos="1496"/>
          <w:tab w:val="center" w:pos="7106"/>
        </w:tabs>
        <w:ind w:left="360"/>
        <w:jc w:val="both"/>
        <w:rPr>
          <w:b/>
          <w:sz w:val="28"/>
          <w:szCs w:val="28"/>
        </w:rPr>
      </w:pPr>
      <w:r w:rsidRPr="00BF4D74">
        <w:t xml:space="preserve">   </w:t>
      </w:r>
      <w:r w:rsidRPr="00BF4D74">
        <w:rPr>
          <w:b/>
          <w:sz w:val="28"/>
          <w:szCs w:val="28"/>
        </w:rPr>
        <w:t>Hu</w:t>
      </w:r>
      <w:r w:rsidRPr="00BF4D74">
        <w:rPr>
          <w:rFonts w:ascii="Times New Roman" w:hAnsi="Times New Roman"/>
          <w:b/>
          <w:sz w:val="28"/>
          <w:szCs w:val="28"/>
        </w:rPr>
        <w:t>ỳnh Ngọc Mai</w:t>
      </w:r>
      <w:r w:rsidRPr="00BF4D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</w:t>
      </w:r>
      <w:r w:rsidRPr="00BF4D74">
        <w:rPr>
          <w:b/>
          <w:sz w:val="28"/>
          <w:szCs w:val="28"/>
        </w:rPr>
        <w:t>Nguyeãn Thò Toá Nga</w:t>
      </w:r>
    </w:p>
    <w:p w:rsidR="00BF4D74" w:rsidRDefault="00BF4D74">
      <w:pPr>
        <w:spacing w:before="60" w:after="60"/>
      </w:pPr>
      <w:r>
        <w:br w:type="page"/>
      </w:r>
    </w:p>
    <w:p w:rsidR="007B4650" w:rsidRPr="00BF4D74" w:rsidRDefault="007B4650" w:rsidP="00786729"/>
    <w:p w:rsidR="00E90C28" w:rsidRPr="00BF4D74" w:rsidRDefault="007919EC" w:rsidP="00576BE8">
      <w:pPr>
        <w:pStyle w:val="Heading4"/>
        <w:jc w:val="left"/>
        <w:rPr>
          <w:b w:val="0"/>
          <w:sz w:val="28"/>
          <w:szCs w:val="28"/>
        </w:rPr>
      </w:pPr>
      <w:r w:rsidRPr="00BF4D74">
        <w:rPr>
          <w:b w:val="0"/>
          <w:bCs w:val="0"/>
          <w:sz w:val="26"/>
        </w:rPr>
        <w:t xml:space="preserve">                                   </w:t>
      </w:r>
      <w:r w:rsidRPr="00BF4D74">
        <w:rPr>
          <w:sz w:val="40"/>
        </w:rPr>
        <w:t xml:space="preserve"> </w:t>
      </w:r>
    </w:p>
    <w:p w:rsidR="007919EC" w:rsidRPr="00BF4D74" w:rsidRDefault="007919EC" w:rsidP="00786729"/>
    <w:sectPr w:rsidR="007919EC" w:rsidRPr="00BF4D74" w:rsidSect="000C48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47740"/>
    <w:multiLevelType w:val="hybridMultilevel"/>
    <w:tmpl w:val="F1CCC9F4"/>
    <w:lvl w:ilvl="0" w:tplc="FFFFFFFF">
      <w:start w:val="1"/>
      <w:numFmt w:val="upperRoman"/>
      <w:lvlText w:val="%1."/>
      <w:lvlJc w:val="left"/>
      <w:pPr>
        <w:tabs>
          <w:tab w:val="num" w:pos="1004"/>
        </w:tabs>
        <w:ind w:left="1004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5FD"/>
    <w:rsid w:val="00057E9F"/>
    <w:rsid w:val="000C4897"/>
    <w:rsid w:val="000F70AB"/>
    <w:rsid w:val="00126701"/>
    <w:rsid w:val="00162052"/>
    <w:rsid w:val="00174838"/>
    <w:rsid w:val="001C5DDF"/>
    <w:rsid w:val="00242587"/>
    <w:rsid w:val="002D2D42"/>
    <w:rsid w:val="00331FC4"/>
    <w:rsid w:val="003A65E2"/>
    <w:rsid w:val="0041718A"/>
    <w:rsid w:val="00421DC8"/>
    <w:rsid w:val="00432EC1"/>
    <w:rsid w:val="00444631"/>
    <w:rsid w:val="004A3ED2"/>
    <w:rsid w:val="004C3C6C"/>
    <w:rsid w:val="00512F9B"/>
    <w:rsid w:val="00576BE8"/>
    <w:rsid w:val="00587AD3"/>
    <w:rsid w:val="005B602B"/>
    <w:rsid w:val="005E1400"/>
    <w:rsid w:val="006A55FD"/>
    <w:rsid w:val="0076765A"/>
    <w:rsid w:val="00767D20"/>
    <w:rsid w:val="00784C9F"/>
    <w:rsid w:val="00786729"/>
    <w:rsid w:val="007919EC"/>
    <w:rsid w:val="007A346F"/>
    <w:rsid w:val="007B4650"/>
    <w:rsid w:val="007E2331"/>
    <w:rsid w:val="007E5BDA"/>
    <w:rsid w:val="007F27D8"/>
    <w:rsid w:val="00831E0E"/>
    <w:rsid w:val="008B4A5B"/>
    <w:rsid w:val="008C07C0"/>
    <w:rsid w:val="009302F9"/>
    <w:rsid w:val="0095032D"/>
    <w:rsid w:val="00990CEA"/>
    <w:rsid w:val="009E6623"/>
    <w:rsid w:val="00A05184"/>
    <w:rsid w:val="00A827EF"/>
    <w:rsid w:val="00AA015F"/>
    <w:rsid w:val="00AA060F"/>
    <w:rsid w:val="00AC143E"/>
    <w:rsid w:val="00B11732"/>
    <w:rsid w:val="00B23CDC"/>
    <w:rsid w:val="00B335CD"/>
    <w:rsid w:val="00B413B4"/>
    <w:rsid w:val="00B50A1C"/>
    <w:rsid w:val="00B9173C"/>
    <w:rsid w:val="00BA5E25"/>
    <w:rsid w:val="00BD38C0"/>
    <w:rsid w:val="00BE25E1"/>
    <w:rsid w:val="00BF4D74"/>
    <w:rsid w:val="00CF0A43"/>
    <w:rsid w:val="00D02A93"/>
    <w:rsid w:val="00D8702F"/>
    <w:rsid w:val="00DE7DB6"/>
    <w:rsid w:val="00DF6003"/>
    <w:rsid w:val="00E56DB6"/>
    <w:rsid w:val="00E90C28"/>
    <w:rsid w:val="00F46AC5"/>
    <w:rsid w:val="00FD3678"/>
    <w:rsid w:val="00FE373B"/>
    <w:rsid w:val="00FF6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44B9B8-0B3A-4A6C-B4AE-55C045D4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5FD"/>
    <w:pPr>
      <w:spacing w:before="0" w:after="0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786729"/>
    <w:pPr>
      <w:keepNext/>
      <w:ind w:firstLine="360"/>
      <w:jc w:val="both"/>
      <w:outlineLvl w:val="0"/>
    </w:pPr>
    <w:rPr>
      <w:b/>
      <w:sz w:val="36"/>
      <w:szCs w:val="24"/>
      <w:lang w:val="sv-SE"/>
    </w:rPr>
  </w:style>
  <w:style w:type="paragraph" w:styleId="Heading4">
    <w:name w:val="heading 4"/>
    <w:basedOn w:val="Normal"/>
    <w:next w:val="Normal"/>
    <w:link w:val="Heading4Char"/>
    <w:unhideWhenUsed/>
    <w:qFormat/>
    <w:rsid w:val="00786729"/>
    <w:pPr>
      <w:keepNext/>
      <w:jc w:val="center"/>
      <w:outlineLvl w:val="3"/>
    </w:pPr>
    <w:rPr>
      <w:b/>
      <w:bCs/>
      <w:sz w:val="36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786729"/>
    <w:pPr>
      <w:keepNext/>
      <w:ind w:left="360" w:firstLine="360"/>
      <w:jc w:val="both"/>
      <w:outlineLvl w:val="4"/>
    </w:pPr>
    <w:rPr>
      <w:b/>
      <w:bCs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6729"/>
    <w:rPr>
      <w:rFonts w:ascii="VNI-Times" w:eastAsia="Times New Roman" w:hAnsi="VNI-Times" w:cs="Times New Roman"/>
      <w:b/>
      <w:sz w:val="36"/>
      <w:szCs w:val="24"/>
      <w:lang w:val="sv-SE"/>
    </w:rPr>
  </w:style>
  <w:style w:type="character" w:customStyle="1" w:styleId="Heading4Char">
    <w:name w:val="Heading 4 Char"/>
    <w:basedOn w:val="DefaultParagraphFont"/>
    <w:link w:val="Heading4"/>
    <w:semiHidden/>
    <w:rsid w:val="00786729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786729"/>
    <w:rPr>
      <w:rFonts w:ascii="VNI-Times" w:eastAsia="Times New Roman" w:hAnsi="VNI-Times" w:cs="Times New Roman"/>
      <w:b/>
      <w:bCs/>
      <w:i/>
      <w:i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6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6A31E-8138-49AF-A222-CF2E583D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1894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 2010 Hack</dc:creator>
  <cp:lastModifiedBy>w764</cp:lastModifiedBy>
  <cp:revision>7</cp:revision>
  <dcterms:created xsi:type="dcterms:W3CDTF">2015-10-22T01:52:00Z</dcterms:created>
  <dcterms:modified xsi:type="dcterms:W3CDTF">2015-10-22T02:48:00Z</dcterms:modified>
</cp:coreProperties>
</file>